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D644" w14:textId="4D9C7380" w:rsidR="008264D3" w:rsidRPr="00E319B2" w:rsidRDefault="0004763D" w:rsidP="002A4D75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E319B2">
        <w:rPr>
          <w:rFonts w:ascii="標楷體" w:eastAsia="標楷體" w:hAnsi="標楷體" w:hint="eastAsia"/>
          <w:b/>
          <w:noProof/>
          <w:sz w:val="34"/>
          <w:szCs w:val="34"/>
        </w:rPr>
        <w:t>國立屏科實驗高級中等學校</w:t>
      </w:r>
      <w:r w:rsidR="0075661E" w:rsidRPr="00E319B2">
        <w:rPr>
          <w:rFonts w:ascii="標楷體" w:eastAsia="標楷體" w:hAnsi="標楷體" w:hint="eastAsia"/>
          <w:b/>
          <w:sz w:val="34"/>
          <w:szCs w:val="34"/>
        </w:rPr>
        <w:t>11</w:t>
      </w:r>
      <w:r w:rsidRPr="00E319B2">
        <w:rPr>
          <w:rFonts w:ascii="標楷體" w:eastAsia="標楷體" w:hAnsi="標楷體"/>
          <w:b/>
          <w:sz w:val="34"/>
          <w:szCs w:val="34"/>
        </w:rPr>
        <w:t>3</w:t>
      </w:r>
      <w:r w:rsidR="00541CEB" w:rsidRPr="00E319B2">
        <w:rPr>
          <w:rFonts w:ascii="標楷體" w:eastAsia="標楷體" w:hAnsi="標楷體" w:hint="eastAsia"/>
          <w:b/>
          <w:sz w:val="34"/>
          <w:szCs w:val="34"/>
        </w:rPr>
        <w:t>學年度第</w:t>
      </w:r>
      <w:r w:rsidRPr="00E319B2">
        <w:rPr>
          <w:rFonts w:ascii="標楷體" w:eastAsia="標楷體" w:hAnsi="標楷體" w:hint="eastAsia"/>
          <w:b/>
          <w:sz w:val="34"/>
          <w:szCs w:val="34"/>
        </w:rPr>
        <w:t>一</w:t>
      </w:r>
      <w:r w:rsidR="002A4D75" w:rsidRPr="00E319B2">
        <w:rPr>
          <w:rFonts w:ascii="標楷體" w:eastAsia="標楷體" w:hAnsi="標楷體" w:hint="eastAsia"/>
          <w:b/>
          <w:sz w:val="34"/>
          <w:szCs w:val="34"/>
        </w:rPr>
        <w:t>屆班聯會</w:t>
      </w:r>
      <w:r w:rsidRPr="00E319B2">
        <w:rPr>
          <w:rFonts w:ascii="標楷體" w:eastAsia="標楷體" w:hAnsi="標楷體" w:hint="eastAsia"/>
          <w:b/>
          <w:sz w:val="34"/>
          <w:szCs w:val="34"/>
        </w:rPr>
        <w:t>主席</w:t>
      </w:r>
      <w:r w:rsidR="002A4D75" w:rsidRPr="00E319B2">
        <w:rPr>
          <w:rFonts w:ascii="標楷體" w:eastAsia="標楷體" w:hAnsi="標楷體" w:hint="eastAsia"/>
          <w:b/>
          <w:sz w:val="34"/>
          <w:szCs w:val="34"/>
        </w:rPr>
        <w:t>參選報名表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567"/>
        <w:gridCol w:w="425"/>
        <w:gridCol w:w="1701"/>
        <w:gridCol w:w="2781"/>
      </w:tblGrid>
      <w:tr w:rsidR="0004763D" w14:paraId="15E4B5F9" w14:textId="77777777" w:rsidTr="002B389E">
        <w:trPr>
          <w:trHeight w:val="1108"/>
        </w:trPr>
        <w:tc>
          <w:tcPr>
            <w:tcW w:w="2235" w:type="dxa"/>
            <w:vAlign w:val="center"/>
          </w:tcPr>
          <w:p w14:paraId="6369FC07" w14:textId="77777777" w:rsidR="0004763D" w:rsidRPr="00AD513A" w:rsidRDefault="0004763D" w:rsidP="002A4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543" w:type="dxa"/>
            <w:gridSpan w:val="3"/>
            <w:vAlign w:val="center"/>
          </w:tcPr>
          <w:p w14:paraId="3FD6075D" w14:textId="77777777" w:rsidR="0004763D" w:rsidRDefault="0004763D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vMerge w:val="restart"/>
            <w:vAlign w:val="center"/>
          </w:tcPr>
          <w:p w14:paraId="508EEB46" w14:textId="1569FD98" w:rsidR="0004763D" w:rsidRDefault="0004763D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(請附上半身生活照片)</w:t>
            </w:r>
          </w:p>
        </w:tc>
      </w:tr>
      <w:tr w:rsidR="0004763D" w14:paraId="4DFF99A2" w14:textId="77777777" w:rsidTr="002B389E">
        <w:trPr>
          <w:trHeight w:val="1121"/>
        </w:trPr>
        <w:tc>
          <w:tcPr>
            <w:tcW w:w="2235" w:type="dxa"/>
            <w:vAlign w:val="center"/>
          </w:tcPr>
          <w:p w14:paraId="0225C742" w14:textId="77777777" w:rsidR="0004763D" w:rsidRPr="00AD513A" w:rsidRDefault="0004763D" w:rsidP="002A4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3543" w:type="dxa"/>
            <w:gridSpan w:val="3"/>
            <w:vAlign w:val="center"/>
          </w:tcPr>
          <w:p w14:paraId="6C9703F1" w14:textId="77777777" w:rsidR="0004763D" w:rsidRDefault="0004763D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vMerge/>
            <w:vAlign w:val="center"/>
          </w:tcPr>
          <w:p w14:paraId="5BB87223" w14:textId="35A741E0" w:rsidR="0004763D" w:rsidRDefault="0004763D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63D" w14:paraId="7DB82446" w14:textId="77777777" w:rsidTr="002B389E">
        <w:trPr>
          <w:trHeight w:val="1125"/>
        </w:trPr>
        <w:tc>
          <w:tcPr>
            <w:tcW w:w="2235" w:type="dxa"/>
            <w:vAlign w:val="center"/>
          </w:tcPr>
          <w:p w14:paraId="61B5AB6C" w14:textId="77777777" w:rsidR="0004763D" w:rsidRPr="00AD513A" w:rsidRDefault="0004763D" w:rsidP="002A4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  <w:gridSpan w:val="3"/>
            <w:vAlign w:val="center"/>
          </w:tcPr>
          <w:p w14:paraId="41034628" w14:textId="77777777" w:rsidR="0004763D" w:rsidRDefault="0004763D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vMerge/>
            <w:vAlign w:val="center"/>
          </w:tcPr>
          <w:p w14:paraId="350436D4" w14:textId="7B3BD264" w:rsidR="0004763D" w:rsidRDefault="0004763D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795F" w14:paraId="7D45195B" w14:textId="77777777" w:rsidTr="00926A21">
        <w:trPr>
          <w:trHeight w:val="1127"/>
        </w:trPr>
        <w:tc>
          <w:tcPr>
            <w:tcW w:w="2235" w:type="dxa"/>
            <w:vAlign w:val="center"/>
          </w:tcPr>
          <w:p w14:paraId="024A5CA6" w14:textId="728FE48D" w:rsidR="004A795F" w:rsidRPr="004A795F" w:rsidRDefault="00926A21" w:rsidP="00926A21">
            <w:pPr>
              <w:jc w:val="center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/>
                <w:bCs/>
                <w:kern w:val="0"/>
                <w:sz w:val="28"/>
                <w:szCs w:val="28"/>
              </w:rPr>
              <w:t>智育</w:t>
            </w:r>
            <w:r w:rsidR="004A795F" w:rsidRPr="004A795F">
              <w:rPr>
                <w:rFonts w:ascii="標楷體" w:eastAsia="標楷體" w:hAnsi="標楷體" w:cs="Calibri" w:hint="eastAsia"/>
                <w:b/>
                <w:bCs/>
                <w:kern w:val="0"/>
                <w:sz w:val="28"/>
                <w:szCs w:val="28"/>
              </w:rPr>
              <w:t>成績</w:t>
            </w:r>
          </w:p>
          <w:p w14:paraId="7AFEF50C" w14:textId="77777777" w:rsidR="001D0356" w:rsidRDefault="004A795F" w:rsidP="00926A21">
            <w:pPr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A795F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(高一成績</w:t>
            </w:r>
            <w:r w:rsidR="002B389E" w:rsidRPr="00926A21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採計至</w:t>
            </w:r>
          </w:p>
          <w:p w14:paraId="5392FD64" w14:textId="30803E17" w:rsidR="004A795F" w:rsidRPr="00926A21" w:rsidRDefault="002B389E" w:rsidP="00926A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6A21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第二學期第</w:t>
            </w:r>
            <w:r w:rsidR="003A1D25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一</w:t>
            </w:r>
            <w:r w:rsidRPr="00926A21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次段考</w:t>
            </w:r>
            <w:r w:rsidR="004A795F" w:rsidRPr="00926A21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586371A2" w14:textId="1BAD1E24" w:rsidR="004A795F" w:rsidRPr="002B389E" w:rsidRDefault="004A795F" w:rsidP="002A4D7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B38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註冊組認證</w:t>
            </w:r>
          </w:p>
        </w:tc>
        <w:tc>
          <w:tcPr>
            <w:tcW w:w="2693" w:type="dxa"/>
            <w:gridSpan w:val="3"/>
            <w:vAlign w:val="center"/>
          </w:tcPr>
          <w:p w14:paraId="7A0B3FBF" w14:textId="7095AB3D" w:rsidR="004A795F" w:rsidRPr="00926A21" w:rsidRDefault="00926A21" w:rsidP="00926A21">
            <w:pPr>
              <w:jc w:val="center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/>
                <w:bCs/>
                <w:kern w:val="0"/>
                <w:sz w:val="28"/>
                <w:szCs w:val="28"/>
              </w:rPr>
              <w:t>德育</w:t>
            </w:r>
            <w:r w:rsidRPr="004A795F">
              <w:rPr>
                <w:rFonts w:ascii="標楷體" w:eastAsia="標楷體" w:hAnsi="標楷體" w:cs="Calibri" w:hint="eastAsia"/>
                <w:b/>
                <w:bCs/>
                <w:kern w:val="0"/>
                <w:sz w:val="28"/>
                <w:szCs w:val="28"/>
              </w:rPr>
              <w:t>成績</w:t>
            </w:r>
          </w:p>
        </w:tc>
        <w:tc>
          <w:tcPr>
            <w:tcW w:w="2781" w:type="dxa"/>
            <w:vAlign w:val="center"/>
          </w:tcPr>
          <w:p w14:paraId="490FC6A9" w14:textId="4F172E95" w:rsidR="004A795F" w:rsidRPr="002B389E" w:rsidRDefault="004A795F" w:rsidP="002A4D7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B38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生輔組認證</w:t>
            </w:r>
          </w:p>
        </w:tc>
      </w:tr>
      <w:tr w:rsidR="004A795F" w14:paraId="54D06AAD" w14:textId="77777777" w:rsidTr="00926A21">
        <w:trPr>
          <w:trHeight w:val="1263"/>
        </w:trPr>
        <w:tc>
          <w:tcPr>
            <w:tcW w:w="2235" w:type="dxa"/>
            <w:vAlign w:val="center"/>
          </w:tcPr>
          <w:p w14:paraId="772BC18A" w14:textId="77777777" w:rsidR="004A795F" w:rsidRPr="00AD513A" w:rsidRDefault="004A795F" w:rsidP="002A4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0BAA669" w14:textId="77777777" w:rsidR="004A795F" w:rsidRDefault="004A795F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7603394" w14:textId="77777777" w:rsidR="001D0356" w:rsidRDefault="00926A21" w:rsidP="001D0356">
            <w:pPr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926A21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目前無小過以上之處分</w:t>
            </w:r>
          </w:p>
          <w:p w14:paraId="338EC783" w14:textId="75E5439F" w:rsidR="004A795F" w:rsidRDefault="00926A21" w:rsidP="001D03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21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(含累計滿三次警告)</w:t>
            </w:r>
          </w:p>
        </w:tc>
        <w:tc>
          <w:tcPr>
            <w:tcW w:w="2781" w:type="dxa"/>
            <w:vAlign w:val="center"/>
          </w:tcPr>
          <w:p w14:paraId="64ACD0BA" w14:textId="61DAC4BE" w:rsidR="004A795F" w:rsidRPr="00926A21" w:rsidRDefault="004A795F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795F" w14:paraId="4E682BED" w14:textId="77777777" w:rsidTr="002B389E">
        <w:trPr>
          <w:trHeight w:val="1092"/>
        </w:trPr>
        <w:tc>
          <w:tcPr>
            <w:tcW w:w="2235" w:type="dxa"/>
            <w:vAlign w:val="center"/>
          </w:tcPr>
          <w:p w14:paraId="2CD45068" w14:textId="43A2A0D8" w:rsidR="004A795F" w:rsidRPr="00AD513A" w:rsidRDefault="004A795F" w:rsidP="002A4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8025" w:type="dxa"/>
            <w:gridSpan w:val="5"/>
            <w:vAlign w:val="center"/>
          </w:tcPr>
          <w:p w14:paraId="681D7D98" w14:textId="77777777" w:rsidR="004A795F" w:rsidRDefault="004A795F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466E0318" w14:textId="77777777" w:rsidTr="00926A21">
        <w:trPr>
          <w:trHeight w:val="109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EEAC1B3" w14:textId="77777777" w:rsidR="00C13A8E" w:rsidRPr="00AD513A" w:rsidRDefault="00C13A8E" w:rsidP="002A4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電話(宅)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F15E3CA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5D0AE93" w14:textId="77777777" w:rsidR="00C13A8E" w:rsidRPr="00AD513A" w:rsidRDefault="00C13A8E" w:rsidP="002A4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電話(行動)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21C6105A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21E14D29" w14:textId="77777777" w:rsidTr="0026307E">
        <w:tc>
          <w:tcPr>
            <w:tcW w:w="10260" w:type="dxa"/>
            <w:gridSpan w:val="6"/>
            <w:shd w:val="clear" w:color="auto" w:fill="EEECE1" w:themeFill="background2"/>
          </w:tcPr>
          <w:p w14:paraId="0579849E" w14:textId="6EDC6EBB" w:rsidR="00C13A8E" w:rsidRPr="00AD513A" w:rsidRDefault="00C13A8E" w:rsidP="00926A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26A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我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26A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26A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紹</w:t>
            </w:r>
          </w:p>
        </w:tc>
      </w:tr>
      <w:tr w:rsidR="00C13A8E" w14:paraId="2034F603" w14:textId="77777777" w:rsidTr="00AE4DAD">
        <w:tc>
          <w:tcPr>
            <w:tcW w:w="10260" w:type="dxa"/>
            <w:gridSpan w:val="6"/>
          </w:tcPr>
          <w:p w14:paraId="5B59D45E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53BA1291" w14:textId="77777777" w:rsidTr="00034778">
        <w:tc>
          <w:tcPr>
            <w:tcW w:w="10260" w:type="dxa"/>
            <w:gridSpan w:val="6"/>
          </w:tcPr>
          <w:p w14:paraId="2ACE9F18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22D10237" w14:textId="77777777" w:rsidTr="00302DFB">
        <w:tc>
          <w:tcPr>
            <w:tcW w:w="10260" w:type="dxa"/>
            <w:gridSpan w:val="6"/>
          </w:tcPr>
          <w:p w14:paraId="24671D05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30DDB020" w14:textId="77777777" w:rsidTr="009057A8">
        <w:tc>
          <w:tcPr>
            <w:tcW w:w="10260" w:type="dxa"/>
            <w:gridSpan w:val="6"/>
          </w:tcPr>
          <w:p w14:paraId="474EB0B3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64F6EB14" w14:textId="77777777" w:rsidTr="0097461E">
        <w:tc>
          <w:tcPr>
            <w:tcW w:w="10260" w:type="dxa"/>
            <w:gridSpan w:val="6"/>
          </w:tcPr>
          <w:p w14:paraId="43BA8115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A21" w14:paraId="504DEBB7" w14:textId="77777777" w:rsidTr="0097461E">
        <w:tc>
          <w:tcPr>
            <w:tcW w:w="10260" w:type="dxa"/>
            <w:gridSpan w:val="6"/>
          </w:tcPr>
          <w:p w14:paraId="20CF6B23" w14:textId="77777777" w:rsidR="00926A21" w:rsidRDefault="00926A21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A21" w14:paraId="7A0A8155" w14:textId="77777777" w:rsidTr="0097461E">
        <w:tc>
          <w:tcPr>
            <w:tcW w:w="10260" w:type="dxa"/>
            <w:gridSpan w:val="6"/>
          </w:tcPr>
          <w:p w14:paraId="5C4C66A4" w14:textId="77777777" w:rsidR="00926A21" w:rsidRDefault="00926A21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3196E7C6" w14:textId="77777777" w:rsidTr="0026307E">
        <w:tc>
          <w:tcPr>
            <w:tcW w:w="10260" w:type="dxa"/>
            <w:gridSpan w:val="6"/>
            <w:shd w:val="clear" w:color="auto" w:fill="EEECE1" w:themeFill="background2"/>
          </w:tcPr>
          <w:p w14:paraId="6FA5400B" w14:textId="4C5AEFF8" w:rsidR="00C13A8E" w:rsidRPr="00AD513A" w:rsidRDefault="00485EA5" w:rsidP="000476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專長、</w:t>
            </w:r>
            <w:r w:rsidR="00C13A8E"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歷或得獎記錄與優秀事蹟</w:t>
            </w:r>
          </w:p>
        </w:tc>
      </w:tr>
      <w:tr w:rsidR="00C13A8E" w14:paraId="7816A19E" w14:textId="77777777" w:rsidTr="00705DE0">
        <w:tc>
          <w:tcPr>
            <w:tcW w:w="10260" w:type="dxa"/>
            <w:gridSpan w:val="6"/>
          </w:tcPr>
          <w:p w14:paraId="0546617D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06366E2A" w14:textId="77777777" w:rsidTr="0086445F">
        <w:tc>
          <w:tcPr>
            <w:tcW w:w="10260" w:type="dxa"/>
            <w:gridSpan w:val="6"/>
          </w:tcPr>
          <w:p w14:paraId="174326DB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6212205C" w14:textId="77777777" w:rsidTr="00BA1359">
        <w:tc>
          <w:tcPr>
            <w:tcW w:w="10260" w:type="dxa"/>
            <w:gridSpan w:val="6"/>
          </w:tcPr>
          <w:p w14:paraId="712CE31F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A8E" w14:paraId="2B2A237F" w14:textId="77777777" w:rsidTr="00CE1908">
        <w:tc>
          <w:tcPr>
            <w:tcW w:w="10260" w:type="dxa"/>
            <w:gridSpan w:val="6"/>
          </w:tcPr>
          <w:p w14:paraId="6C704C40" w14:textId="77777777" w:rsidR="00C13A8E" w:rsidRDefault="00C13A8E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63D" w14:paraId="69F295F3" w14:textId="77777777" w:rsidTr="0026307E">
        <w:tc>
          <w:tcPr>
            <w:tcW w:w="10260" w:type="dxa"/>
            <w:gridSpan w:val="6"/>
            <w:tcBorders>
              <w:bottom w:val="single" w:sz="4" w:space="0" w:color="auto"/>
            </w:tcBorders>
          </w:tcPr>
          <w:p w14:paraId="5AF7A7F0" w14:textId="77777777" w:rsidR="0004763D" w:rsidRDefault="0004763D" w:rsidP="002A4D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48EF3BFB" w14:textId="77777777" w:rsidTr="0026307E">
        <w:tc>
          <w:tcPr>
            <w:tcW w:w="10260" w:type="dxa"/>
            <w:gridSpan w:val="6"/>
            <w:shd w:val="clear" w:color="auto" w:fill="EEECE1" w:themeFill="background2"/>
          </w:tcPr>
          <w:p w14:paraId="0AA07683" w14:textId="015F53E0" w:rsidR="00541CEB" w:rsidRPr="00AD513A" w:rsidRDefault="00541CEB" w:rsidP="00541C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26A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選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26A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政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926A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2630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D513A">
              <w:rPr>
                <w:rFonts w:ascii="標楷體" w:eastAsia="標楷體" w:hAnsi="標楷體" w:hint="eastAsia"/>
                <w:b/>
                <w:sz w:val="28"/>
                <w:szCs w:val="28"/>
              </w:rPr>
              <w:t>見</w:t>
            </w:r>
          </w:p>
        </w:tc>
      </w:tr>
      <w:tr w:rsidR="00541CEB" w14:paraId="63C16B35" w14:textId="77777777" w:rsidTr="00541CEB">
        <w:tc>
          <w:tcPr>
            <w:tcW w:w="10260" w:type="dxa"/>
            <w:gridSpan w:val="6"/>
          </w:tcPr>
          <w:p w14:paraId="1CDCF576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008CF37E" w14:textId="77777777" w:rsidTr="00541CEB">
        <w:tc>
          <w:tcPr>
            <w:tcW w:w="10260" w:type="dxa"/>
            <w:gridSpan w:val="6"/>
          </w:tcPr>
          <w:p w14:paraId="0E3ACB11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6F272749" w14:textId="77777777" w:rsidTr="00541CEB">
        <w:tc>
          <w:tcPr>
            <w:tcW w:w="10260" w:type="dxa"/>
            <w:gridSpan w:val="6"/>
          </w:tcPr>
          <w:p w14:paraId="3A65D19C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445FD845" w14:textId="77777777" w:rsidTr="00541CEB">
        <w:tc>
          <w:tcPr>
            <w:tcW w:w="10260" w:type="dxa"/>
            <w:gridSpan w:val="6"/>
          </w:tcPr>
          <w:p w14:paraId="4C1B0A1D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7ECAAE8F" w14:textId="77777777" w:rsidTr="00541CEB">
        <w:tc>
          <w:tcPr>
            <w:tcW w:w="10260" w:type="dxa"/>
            <w:gridSpan w:val="6"/>
          </w:tcPr>
          <w:p w14:paraId="2BF8B1D3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15AF1043" w14:textId="77777777" w:rsidTr="00541CEB">
        <w:tc>
          <w:tcPr>
            <w:tcW w:w="10260" w:type="dxa"/>
            <w:gridSpan w:val="6"/>
          </w:tcPr>
          <w:p w14:paraId="4097AC05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0BD3CDA8" w14:textId="77777777" w:rsidTr="00541CEB">
        <w:tc>
          <w:tcPr>
            <w:tcW w:w="10260" w:type="dxa"/>
            <w:gridSpan w:val="6"/>
          </w:tcPr>
          <w:p w14:paraId="780FA903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31C1E229" w14:textId="77777777" w:rsidTr="00541CEB">
        <w:tc>
          <w:tcPr>
            <w:tcW w:w="10260" w:type="dxa"/>
            <w:gridSpan w:val="6"/>
          </w:tcPr>
          <w:p w14:paraId="5785595B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1142EABD" w14:textId="77777777" w:rsidTr="00541CEB">
        <w:tc>
          <w:tcPr>
            <w:tcW w:w="10260" w:type="dxa"/>
            <w:gridSpan w:val="6"/>
          </w:tcPr>
          <w:p w14:paraId="760DFA29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1CEB" w14:paraId="1920844A" w14:textId="77777777" w:rsidTr="00541CEB">
        <w:tc>
          <w:tcPr>
            <w:tcW w:w="10260" w:type="dxa"/>
            <w:gridSpan w:val="6"/>
          </w:tcPr>
          <w:p w14:paraId="4F34013E" w14:textId="77777777" w:rsidR="00541CEB" w:rsidRDefault="00541CEB" w:rsidP="004F3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69D508" w14:textId="77777777" w:rsidR="002A4D75" w:rsidRPr="00926A21" w:rsidRDefault="004F36FC" w:rsidP="004F36FC">
      <w:pPr>
        <w:rPr>
          <w:rFonts w:ascii="標楷體" w:eastAsia="標楷體" w:hAnsi="標楷體"/>
          <w:szCs w:val="24"/>
        </w:rPr>
      </w:pPr>
      <w:r w:rsidRPr="00926A21">
        <w:rPr>
          <w:rFonts w:ascii="標楷體" w:eastAsia="標楷體" w:hAnsi="標楷體" w:hint="eastAsia"/>
          <w:szCs w:val="24"/>
        </w:rPr>
        <w:t>備註：</w:t>
      </w:r>
    </w:p>
    <w:p w14:paraId="1B1E9A08" w14:textId="310ED2A1" w:rsidR="00541CEB" w:rsidRPr="00926A21" w:rsidRDefault="004F36FC" w:rsidP="00AD513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26A21">
        <w:rPr>
          <w:rFonts w:ascii="標楷體" w:eastAsia="標楷體" w:hAnsi="標楷體" w:hint="eastAsia"/>
          <w:szCs w:val="24"/>
        </w:rPr>
        <w:t>本表</w:t>
      </w:r>
      <w:r w:rsidR="00485EA5" w:rsidRPr="00926A21">
        <w:rPr>
          <w:rFonts w:ascii="標楷體" w:eastAsia="標楷體" w:hAnsi="標楷體" w:hint="eastAsia"/>
          <w:szCs w:val="24"/>
        </w:rPr>
        <w:t>請以電腦打字撰</w:t>
      </w:r>
      <w:r w:rsidR="005C6F18" w:rsidRPr="00926A21">
        <w:rPr>
          <w:rFonts w:ascii="標楷體" w:eastAsia="標楷體" w:hAnsi="標楷體" w:hint="eastAsia"/>
          <w:szCs w:val="24"/>
        </w:rPr>
        <w:t>寫</w:t>
      </w:r>
      <w:r w:rsidR="00541CEB" w:rsidRPr="00926A21">
        <w:rPr>
          <w:rFonts w:ascii="標楷體" w:eastAsia="標楷體" w:hAnsi="標楷體" w:hint="eastAsia"/>
          <w:szCs w:val="24"/>
        </w:rPr>
        <w:t>，各欄位</w:t>
      </w:r>
      <w:r w:rsidRPr="00926A21">
        <w:rPr>
          <w:rFonts w:ascii="標楷體" w:eastAsia="標楷體" w:hAnsi="標楷體" w:hint="eastAsia"/>
          <w:szCs w:val="24"/>
        </w:rPr>
        <w:t>若不敷使用可自行增列於後。</w:t>
      </w:r>
    </w:p>
    <w:p w14:paraId="0007DDC8" w14:textId="4A849AEE" w:rsidR="004F36FC" w:rsidRPr="00926A21" w:rsidRDefault="004F36FC" w:rsidP="00FF424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26A21">
        <w:rPr>
          <w:rFonts w:ascii="標楷體" w:eastAsia="標楷體" w:hAnsi="標楷體" w:hint="eastAsia"/>
          <w:szCs w:val="24"/>
        </w:rPr>
        <w:t>欲報名參選者請於</w:t>
      </w:r>
      <w:r w:rsidR="0041773A" w:rsidRPr="00926A21">
        <w:rPr>
          <w:rFonts w:ascii="標楷體" w:eastAsia="標楷體" w:hAnsi="標楷體" w:hint="eastAsia"/>
          <w:szCs w:val="24"/>
        </w:rPr>
        <w:t>112</w:t>
      </w:r>
      <w:r w:rsidRPr="00926A21">
        <w:rPr>
          <w:rFonts w:ascii="標楷體" w:eastAsia="標楷體" w:hAnsi="標楷體" w:hint="eastAsia"/>
          <w:szCs w:val="24"/>
        </w:rPr>
        <w:t>年</w:t>
      </w:r>
      <w:r w:rsidR="00541CEB" w:rsidRPr="00926A21">
        <w:rPr>
          <w:rFonts w:ascii="標楷體" w:eastAsia="標楷體" w:hAnsi="標楷體" w:hint="eastAsia"/>
          <w:szCs w:val="24"/>
        </w:rPr>
        <w:t>4</w:t>
      </w:r>
      <w:r w:rsidRPr="00926A21">
        <w:rPr>
          <w:rFonts w:ascii="標楷體" w:eastAsia="標楷體" w:hAnsi="標楷體" w:hint="eastAsia"/>
          <w:szCs w:val="24"/>
        </w:rPr>
        <w:t>月</w:t>
      </w:r>
      <w:r w:rsidR="00700AFB" w:rsidRPr="00926A21">
        <w:rPr>
          <w:rFonts w:ascii="標楷體" w:eastAsia="標楷體" w:hAnsi="標楷體"/>
          <w:szCs w:val="24"/>
        </w:rPr>
        <w:t>18</w:t>
      </w:r>
      <w:r w:rsidRPr="00926A21">
        <w:rPr>
          <w:rFonts w:ascii="標楷體" w:eastAsia="標楷體" w:hAnsi="標楷體" w:hint="eastAsia"/>
          <w:szCs w:val="24"/>
        </w:rPr>
        <w:t>日</w:t>
      </w:r>
      <w:r w:rsidR="00700AFB" w:rsidRPr="00926A21">
        <w:rPr>
          <w:rFonts w:ascii="標楷體" w:eastAsia="標楷體" w:hAnsi="標楷體" w:hint="eastAsia"/>
          <w:szCs w:val="24"/>
        </w:rPr>
        <w:t xml:space="preserve">(星期五) </w:t>
      </w:r>
      <w:r w:rsidRPr="00926A21">
        <w:rPr>
          <w:rFonts w:ascii="標楷體" w:eastAsia="標楷體" w:hAnsi="標楷體" w:hint="eastAsia"/>
          <w:szCs w:val="24"/>
        </w:rPr>
        <w:t>17：00</w:t>
      </w:r>
      <w:r w:rsidR="00541CEB" w:rsidRPr="00926A21">
        <w:rPr>
          <w:rFonts w:ascii="標楷體" w:eastAsia="標楷體" w:hAnsi="標楷體" w:hint="eastAsia"/>
          <w:szCs w:val="24"/>
        </w:rPr>
        <w:t>前將本表</w:t>
      </w:r>
      <w:r w:rsidR="00FF4247" w:rsidRPr="00926A21">
        <w:rPr>
          <w:rFonts w:ascii="標楷體" w:eastAsia="標楷體" w:hAnsi="標楷體" w:hint="eastAsia"/>
          <w:szCs w:val="24"/>
        </w:rPr>
        <w:t>填寫完畢</w:t>
      </w:r>
      <w:r w:rsidR="00541CEB" w:rsidRPr="00926A21">
        <w:rPr>
          <w:rFonts w:ascii="標楷體" w:eastAsia="標楷體" w:hAnsi="標楷體" w:hint="eastAsia"/>
          <w:szCs w:val="24"/>
        </w:rPr>
        <w:t>後</w:t>
      </w:r>
      <w:r w:rsidR="008846DC" w:rsidRPr="00926A21">
        <w:rPr>
          <w:rFonts w:ascii="標楷體" w:eastAsia="標楷體" w:hAnsi="標楷體" w:hint="eastAsia"/>
          <w:szCs w:val="24"/>
        </w:rPr>
        <w:t>，</w:t>
      </w:r>
      <w:r w:rsidR="00485EA5" w:rsidRPr="00926A21">
        <w:rPr>
          <w:rFonts w:ascii="標楷體" w:eastAsia="標楷體" w:hAnsi="標楷體" w:hint="eastAsia"/>
          <w:szCs w:val="24"/>
        </w:rPr>
        <w:t>列印輸出</w:t>
      </w:r>
      <w:r w:rsidR="00541CEB" w:rsidRPr="00926A21">
        <w:rPr>
          <w:rFonts w:ascii="標楷體" w:eastAsia="標楷體" w:hAnsi="標楷體" w:hint="eastAsia"/>
          <w:szCs w:val="24"/>
        </w:rPr>
        <w:t>交</w:t>
      </w:r>
      <w:r w:rsidR="0041773A" w:rsidRPr="00926A21">
        <w:rPr>
          <w:rFonts w:ascii="標楷體" w:eastAsia="標楷體" w:hAnsi="標楷體" w:hint="eastAsia"/>
          <w:szCs w:val="24"/>
        </w:rPr>
        <w:t>予學務</w:t>
      </w:r>
      <w:r w:rsidR="0004763D" w:rsidRPr="00926A21">
        <w:rPr>
          <w:rFonts w:ascii="標楷體" w:eastAsia="標楷體" w:hAnsi="標楷體" w:hint="eastAsia"/>
          <w:szCs w:val="24"/>
        </w:rPr>
        <w:t>處訓育組</w:t>
      </w:r>
      <w:r w:rsidRPr="00926A21">
        <w:rPr>
          <w:rFonts w:ascii="標楷體" w:eastAsia="標楷體" w:hAnsi="標楷體" w:hint="eastAsia"/>
          <w:szCs w:val="24"/>
        </w:rPr>
        <w:t>。</w:t>
      </w:r>
    </w:p>
    <w:p w14:paraId="48D3EFF6" w14:textId="77777777" w:rsidR="004F36FC" w:rsidRPr="00926A21" w:rsidRDefault="004F36FC" w:rsidP="004F36F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26A21">
        <w:rPr>
          <w:rFonts w:ascii="標楷體" w:eastAsia="標楷體" w:hAnsi="標楷體" w:hint="eastAsia"/>
          <w:szCs w:val="24"/>
        </w:rPr>
        <w:t>本表若填寫不完整者將退回，若逾報名期限仍未補交者，則不予受理。</w:t>
      </w:r>
    </w:p>
    <w:p w14:paraId="05A993F4" w14:textId="77777777" w:rsidR="004F36FC" w:rsidRPr="00926A21" w:rsidRDefault="004F36FC" w:rsidP="004F36F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26A21">
        <w:rPr>
          <w:rFonts w:ascii="標楷體" w:eastAsia="標楷體" w:hAnsi="標楷體" w:hint="eastAsia"/>
          <w:szCs w:val="24"/>
        </w:rPr>
        <w:t>報名前請詳閱選舉辦法相關規定</w:t>
      </w:r>
      <w:r w:rsidR="00FF4247" w:rsidRPr="00926A21">
        <w:rPr>
          <w:rFonts w:ascii="標楷體" w:eastAsia="標楷體" w:hAnsi="標楷體" w:hint="eastAsia"/>
          <w:szCs w:val="24"/>
        </w:rPr>
        <w:t>，若報名者資格不符，則視為無效件</w:t>
      </w:r>
      <w:r w:rsidRPr="00926A21">
        <w:rPr>
          <w:rFonts w:ascii="標楷體" w:eastAsia="標楷體" w:hAnsi="標楷體" w:hint="eastAsia"/>
          <w:szCs w:val="24"/>
        </w:rPr>
        <w:t>。</w:t>
      </w:r>
    </w:p>
    <w:sectPr w:rsidR="004F36FC" w:rsidRPr="00926A21" w:rsidSect="0004763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9955" w14:textId="77777777" w:rsidR="00215A5F" w:rsidRDefault="00215A5F" w:rsidP="002A4D75">
      <w:r>
        <w:separator/>
      </w:r>
    </w:p>
  </w:endnote>
  <w:endnote w:type="continuationSeparator" w:id="0">
    <w:p w14:paraId="6812959E" w14:textId="77777777" w:rsidR="00215A5F" w:rsidRDefault="00215A5F" w:rsidP="002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55A5" w14:textId="77777777" w:rsidR="00215A5F" w:rsidRDefault="00215A5F" w:rsidP="002A4D75">
      <w:r>
        <w:separator/>
      </w:r>
    </w:p>
  </w:footnote>
  <w:footnote w:type="continuationSeparator" w:id="0">
    <w:p w14:paraId="0885093B" w14:textId="77777777" w:rsidR="00215A5F" w:rsidRDefault="00215A5F" w:rsidP="002A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499"/>
    <w:multiLevelType w:val="hybridMultilevel"/>
    <w:tmpl w:val="CCDED45A"/>
    <w:lvl w:ilvl="0" w:tplc="C89EC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D75"/>
    <w:rsid w:val="0004763D"/>
    <w:rsid w:val="001B3D4D"/>
    <w:rsid w:val="001D0356"/>
    <w:rsid w:val="00215A5F"/>
    <w:rsid w:val="0026307E"/>
    <w:rsid w:val="002A4D75"/>
    <w:rsid w:val="002B389E"/>
    <w:rsid w:val="00357715"/>
    <w:rsid w:val="0038094A"/>
    <w:rsid w:val="003A1D25"/>
    <w:rsid w:val="0041773A"/>
    <w:rsid w:val="00485EA5"/>
    <w:rsid w:val="004A795F"/>
    <w:rsid w:val="004F36FC"/>
    <w:rsid w:val="00541CEB"/>
    <w:rsid w:val="00594ACC"/>
    <w:rsid w:val="005A0607"/>
    <w:rsid w:val="005C6F18"/>
    <w:rsid w:val="00681331"/>
    <w:rsid w:val="006E0200"/>
    <w:rsid w:val="00700AFB"/>
    <w:rsid w:val="00717D84"/>
    <w:rsid w:val="0075661E"/>
    <w:rsid w:val="008264D3"/>
    <w:rsid w:val="008318FD"/>
    <w:rsid w:val="008846DC"/>
    <w:rsid w:val="008E6A92"/>
    <w:rsid w:val="00926A21"/>
    <w:rsid w:val="009A49DB"/>
    <w:rsid w:val="00A563BA"/>
    <w:rsid w:val="00AD513A"/>
    <w:rsid w:val="00BA087B"/>
    <w:rsid w:val="00BB597D"/>
    <w:rsid w:val="00C13A8E"/>
    <w:rsid w:val="00C80ED6"/>
    <w:rsid w:val="00DD1035"/>
    <w:rsid w:val="00E319B2"/>
    <w:rsid w:val="00F73877"/>
    <w:rsid w:val="00FE115C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B4386"/>
  <w15:docId w15:val="{48B56519-28E3-4780-B6B7-C28C6AC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D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D75"/>
    <w:rPr>
      <w:sz w:val="20"/>
      <w:szCs w:val="20"/>
    </w:rPr>
  </w:style>
  <w:style w:type="table" w:styleId="a7">
    <w:name w:val="Table Grid"/>
    <w:basedOn w:val="a1"/>
    <w:uiPriority w:val="59"/>
    <w:rsid w:val="00C1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36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18</cp:revision>
  <dcterms:created xsi:type="dcterms:W3CDTF">2017-06-13T01:38:00Z</dcterms:created>
  <dcterms:modified xsi:type="dcterms:W3CDTF">2025-04-07T08:51:00Z</dcterms:modified>
</cp:coreProperties>
</file>