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50D6D" w14:textId="173ADBAB" w:rsidR="00781276" w:rsidRPr="00523851" w:rsidRDefault="00781276" w:rsidP="00781276">
      <w:pPr>
        <w:spacing w:line="240" w:lineRule="auto"/>
        <w:ind w:right="-11"/>
        <w:jc w:val="center"/>
        <w:rPr>
          <w:rFonts w:ascii="標楷體" w:eastAsia="標楷體" w:hAnsi="標楷體" w:cs="新細明體"/>
          <w:b/>
          <w:bCs/>
          <w:sz w:val="32"/>
          <w:szCs w:val="32"/>
        </w:rPr>
      </w:pPr>
      <w:r w:rsidRPr="00523851">
        <w:rPr>
          <w:rFonts w:ascii="標楷體" w:eastAsia="標楷體" w:hAnsi="標楷體"/>
          <w:b/>
          <w:bCs/>
          <w:color w:val="000000"/>
          <w:sz w:val="32"/>
          <w:szCs w:val="32"/>
        </w:rPr>
        <w:t>國立</w:t>
      </w:r>
      <w:proofErr w:type="gramStart"/>
      <w:r w:rsidRPr="00FF4991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屏</w:t>
      </w:r>
      <w:r w:rsidRPr="00523851">
        <w:rPr>
          <w:rFonts w:ascii="標楷體" w:eastAsia="標楷體" w:hAnsi="標楷體"/>
          <w:b/>
          <w:bCs/>
          <w:color w:val="000000"/>
          <w:sz w:val="32"/>
          <w:szCs w:val="32"/>
        </w:rPr>
        <w:t>科實中</w:t>
      </w:r>
      <w:proofErr w:type="gramEnd"/>
      <w:r w:rsidRPr="00523851">
        <w:rPr>
          <w:rFonts w:ascii="標楷體" w:eastAsia="標楷體" w:hAnsi="標楷體"/>
          <w:b/>
          <w:bCs/>
          <w:color w:val="000000"/>
          <w:sz w:val="32"/>
          <w:szCs w:val="32"/>
        </w:rPr>
        <w:t xml:space="preserve"> 113 學年度【</w:t>
      </w:r>
      <w:r w:rsidR="00076F35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高</w:t>
      </w:r>
      <w:r w:rsidRPr="00523851">
        <w:rPr>
          <w:rFonts w:ascii="標楷體" w:eastAsia="標楷體" w:hAnsi="標楷體"/>
          <w:b/>
          <w:bCs/>
          <w:color w:val="000000"/>
          <w:sz w:val="32"/>
          <w:szCs w:val="32"/>
        </w:rPr>
        <w:t>中部】新生本土語文選課調查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表</w:t>
      </w:r>
    </w:p>
    <w:p w14:paraId="2010D602" w14:textId="37A6A9F3" w:rsidR="00781276" w:rsidRPr="00523851" w:rsidRDefault="00781276" w:rsidP="00AC4EB8">
      <w:pPr>
        <w:spacing w:before="240" w:line="360" w:lineRule="exact"/>
        <w:ind w:left="125"/>
        <w:rPr>
          <w:rFonts w:ascii="標楷體" w:eastAsia="標楷體" w:hAnsi="標楷體" w:cs="新細明體"/>
          <w:sz w:val="24"/>
          <w:szCs w:val="24"/>
        </w:rPr>
      </w:pPr>
      <w:r w:rsidRPr="00523851">
        <w:rPr>
          <w:rFonts w:ascii="標楷體" w:eastAsia="標楷體" w:hAnsi="標楷體"/>
          <w:color w:val="000000"/>
          <w:sz w:val="24"/>
          <w:szCs w:val="24"/>
        </w:rPr>
        <w:t>親愛的</w:t>
      </w:r>
      <w:r w:rsidR="00C403BE">
        <w:rPr>
          <w:rFonts w:ascii="標楷體" w:eastAsia="標楷體" w:hAnsi="標楷體" w:hint="eastAsia"/>
          <w:color w:val="000000"/>
          <w:sz w:val="24"/>
          <w:szCs w:val="24"/>
        </w:rPr>
        <w:t>高</w:t>
      </w:r>
      <w:r w:rsidRPr="00523851">
        <w:rPr>
          <w:rFonts w:ascii="標楷體" w:eastAsia="標楷體" w:hAnsi="標楷體"/>
          <w:color w:val="000000"/>
          <w:sz w:val="24"/>
          <w:szCs w:val="24"/>
        </w:rPr>
        <w:t>一新生及家長好： </w:t>
      </w:r>
    </w:p>
    <w:p w14:paraId="40EEC22C" w14:textId="2CEAE77C" w:rsidR="00781276" w:rsidRPr="00523851" w:rsidRDefault="00781276" w:rsidP="00AC4EB8">
      <w:pPr>
        <w:spacing w:afterLines="50" w:after="180" w:line="360" w:lineRule="exact"/>
        <w:ind w:left="125" w:right="-6" w:firstLine="488"/>
        <w:jc w:val="both"/>
        <w:rPr>
          <w:rFonts w:ascii="標楷體" w:eastAsia="標楷體" w:hAnsi="標楷體" w:cs="新細明體"/>
          <w:sz w:val="24"/>
          <w:szCs w:val="24"/>
        </w:rPr>
      </w:pPr>
      <w:r w:rsidRPr="00523851">
        <w:rPr>
          <w:rFonts w:ascii="標楷體" w:eastAsia="標楷體" w:hAnsi="標楷體"/>
          <w:color w:val="000000"/>
          <w:sz w:val="24"/>
          <w:szCs w:val="24"/>
        </w:rPr>
        <w:t>因應《國家語言發展法》，自 111 學年度起，</w:t>
      </w:r>
      <w:r w:rsidR="00C403BE">
        <w:rPr>
          <w:rFonts w:ascii="標楷體" w:eastAsia="標楷體" w:hAnsi="標楷體" w:hint="eastAsia"/>
          <w:color w:val="000000"/>
          <w:sz w:val="24"/>
          <w:szCs w:val="24"/>
        </w:rPr>
        <w:t>高</w:t>
      </w:r>
      <w:r w:rsidRPr="00523851">
        <w:rPr>
          <w:rFonts w:ascii="標楷體" w:eastAsia="標楷體" w:hAnsi="標楷體"/>
          <w:color w:val="000000"/>
          <w:sz w:val="24"/>
          <w:szCs w:val="24"/>
        </w:rPr>
        <w:t>中課程綱要</w:t>
      </w:r>
      <w:proofErr w:type="gramStart"/>
      <w:r w:rsidRPr="00523851">
        <w:rPr>
          <w:rFonts w:ascii="標楷體" w:eastAsia="標楷體" w:hAnsi="標楷體"/>
          <w:color w:val="000000"/>
          <w:sz w:val="24"/>
          <w:szCs w:val="24"/>
        </w:rPr>
        <w:t>之部定必修</w:t>
      </w:r>
      <w:proofErr w:type="gramEnd"/>
      <w:r w:rsidRPr="00523851">
        <w:rPr>
          <w:rFonts w:ascii="標楷體" w:eastAsia="標楷體" w:hAnsi="標楷體"/>
          <w:color w:val="000000"/>
          <w:sz w:val="24"/>
          <w:szCs w:val="24"/>
        </w:rPr>
        <w:t>課程新增本土語文／臺灣手語課程。為了進行課程安排規劃，學校須於新生報到前完成相關選課調查。請各位新生及家長評估想修習之本土語文／臺灣手語課程，依學習意願填列選課志願序「順位1至3」，1表示最想修習之語言類型，以此類推。並請於新生報到時繳交。</w:t>
      </w:r>
      <w:r>
        <w:rPr>
          <w:rFonts w:ascii="標楷體" w:eastAsia="標楷體" w:hAnsi="標楷體" w:hint="eastAsia"/>
          <w:color w:val="000000"/>
          <w:sz w:val="24"/>
          <w:szCs w:val="24"/>
        </w:rPr>
        <w:t>特別提醒，本土</w:t>
      </w:r>
      <w:r w:rsidR="00C403BE">
        <w:rPr>
          <w:rFonts w:ascii="標楷體" w:eastAsia="標楷體" w:hAnsi="標楷體" w:hint="eastAsia"/>
          <w:color w:val="000000"/>
          <w:sz w:val="24"/>
          <w:szCs w:val="24"/>
        </w:rPr>
        <w:t>語</w:t>
      </w:r>
      <w:r>
        <w:rPr>
          <w:rFonts w:ascii="標楷體" w:eastAsia="標楷體" w:hAnsi="標楷體" w:hint="eastAsia"/>
          <w:color w:val="000000"/>
          <w:sz w:val="24"/>
          <w:szCs w:val="24"/>
        </w:rPr>
        <w:t>與將於</w:t>
      </w:r>
      <w:r w:rsidR="00C403BE">
        <w:rPr>
          <w:rFonts w:ascii="標楷體" w:eastAsia="標楷體" w:hAnsi="標楷體" w:hint="eastAsia"/>
          <w:color w:val="000000"/>
          <w:sz w:val="24"/>
          <w:szCs w:val="24"/>
        </w:rPr>
        <w:t>高</w:t>
      </w:r>
      <w:r>
        <w:rPr>
          <w:rFonts w:ascii="標楷體" w:eastAsia="標楷體" w:hAnsi="標楷體" w:hint="eastAsia"/>
          <w:color w:val="000000"/>
          <w:sz w:val="24"/>
          <w:szCs w:val="24"/>
        </w:rPr>
        <w:t>一</w:t>
      </w:r>
      <w:r w:rsidR="00C403BE">
        <w:rPr>
          <w:rFonts w:ascii="標楷體" w:eastAsia="標楷體" w:hAnsi="標楷體" w:hint="eastAsia"/>
          <w:color w:val="000000"/>
          <w:sz w:val="24"/>
          <w:szCs w:val="24"/>
        </w:rPr>
        <w:t>上下學期</w:t>
      </w:r>
      <w:r>
        <w:rPr>
          <w:rFonts w:ascii="標楷體" w:eastAsia="標楷體" w:hAnsi="標楷體" w:hint="eastAsia"/>
          <w:color w:val="000000"/>
          <w:sz w:val="24"/>
          <w:szCs w:val="24"/>
        </w:rPr>
        <w:t>修習（上下學期不再調整），</w:t>
      </w:r>
      <w:proofErr w:type="gramStart"/>
      <w:r>
        <w:rPr>
          <w:rFonts w:ascii="標楷體" w:eastAsia="標楷體" w:hAnsi="標楷體" w:hint="eastAsia"/>
          <w:color w:val="000000"/>
          <w:sz w:val="24"/>
          <w:szCs w:val="24"/>
        </w:rPr>
        <w:t>為部定必修</w:t>
      </w:r>
      <w:proofErr w:type="gramEnd"/>
      <w:r>
        <w:rPr>
          <w:rFonts w:ascii="標楷體" w:eastAsia="標楷體" w:hAnsi="標楷體" w:hint="eastAsia"/>
          <w:color w:val="000000"/>
          <w:sz w:val="24"/>
          <w:szCs w:val="24"/>
        </w:rPr>
        <w:t>學分，成績亦納入</w:t>
      </w:r>
      <w:r w:rsidR="00C403BE">
        <w:rPr>
          <w:rFonts w:ascii="標楷體" w:eastAsia="標楷體" w:hAnsi="標楷體" w:hint="eastAsia"/>
          <w:color w:val="000000"/>
          <w:sz w:val="24"/>
          <w:szCs w:val="24"/>
        </w:rPr>
        <w:t>繁星</w:t>
      </w:r>
      <w:r>
        <w:rPr>
          <w:rFonts w:ascii="標楷體" w:eastAsia="標楷體" w:hAnsi="標楷體" w:hint="eastAsia"/>
          <w:color w:val="000000"/>
          <w:sz w:val="24"/>
          <w:szCs w:val="24"/>
        </w:rPr>
        <w:t>計算。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0"/>
        <w:gridCol w:w="920"/>
        <w:gridCol w:w="920"/>
        <w:gridCol w:w="1640"/>
        <w:gridCol w:w="1880"/>
        <w:gridCol w:w="1160"/>
      </w:tblGrid>
      <w:tr w:rsidR="00781276" w:rsidRPr="00523851" w14:paraId="6BE19783" w14:textId="77777777" w:rsidTr="004B39D1">
        <w:trPr>
          <w:trHeight w:val="438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29BFBB6" w14:textId="77777777" w:rsidR="00781276" w:rsidRPr="00523851" w:rsidRDefault="00781276" w:rsidP="004B39D1">
            <w:pPr>
              <w:spacing w:line="240" w:lineRule="auto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>語言類型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51433E8" w14:textId="77777777" w:rsidR="00781276" w:rsidRPr="00523851" w:rsidRDefault="00781276" w:rsidP="004B39D1">
            <w:pPr>
              <w:spacing w:line="240" w:lineRule="auto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>閩南語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3182D5E" w14:textId="77777777" w:rsidR="00781276" w:rsidRPr="00523851" w:rsidRDefault="00781276" w:rsidP="004B39D1">
            <w:pPr>
              <w:spacing w:line="240" w:lineRule="auto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proofErr w:type="gramStart"/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>閩東語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19119B5" w14:textId="77777777" w:rsidR="00781276" w:rsidRPr="00523851" w:rsidRDefault="00781276" w:rsidP="004B39D1">
            <w:pPr>
              <w:spacing w:line="240" w:lineRule="auto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>客家語</w:t>
            </w:r>
          </w:p>
          <w:p w14:paraId="46941530" w14:textId="77777777" w:rsidR="00781276" w:rsidRPr="00523851" w:rsidRDefault="00781276" w:rsidP="004B39D1">
            <w:pPr>
              <w:spacing w:line="240" w:lineRule="auto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>(請勾選腔調)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FDBA83" w14:textId="77777777" w:rsidR="00781276" w:rsidRPr="00523851" w:rsidRDefault="00781276" w:rsidP="004B39D1">
            <w:pPr>
              <w:spacing w:line="240" w:lineRule="auto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>原住民族語</w:t>
            </w:r>
          </w:p>
          <w:p w14:paraId="55E918E4" w14:textId="77777777" w:rsidR="00781276" w:rsidRPr="00523851" w:rsidRDefault="00781276" w:rsidP="004B39D1">
            <w:pPr>
              <w:spacing w:line="240" w:lineRule="auto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>(請勾選語言別)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A6CD2D8" w14:textId="77777777" w:rsidR="00781276" w:rsidRPr="00523851" w:rsidRDefault="00781276" w:rsidP="004B39D1">
            <w:pPr>
              <w:spacing w:line="240" w:lineRule="auto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>臺灣手語</w:t>
            </w:r>
          </w:p>
        </w:tc>
      </w:tr>
      <w:tr w:rsidR="00781276" w:rsidRPr="00523851" w14:paraId="5BE0AB08" w14:textId="77777777" w:rsidTr="004B39D1">
        <w:trPr>
          <w:trHeight w:val="167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7E5DC6" w14:textId="77777777" w:rsidR="00781276" w:rsidRPr="00523851" w:rsidRDefault="00781276" w:rsidP="004B39D1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>順位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E03F09" w14:textId="77777777" w:rsidR="00781276" w:rsidRPr="00523851" w:rsidRDefault="00781276" w:rsidP="004B39D1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DF0865" w14:textId="77777777" w:rsidR="00781276" w:rsidRPr="00523851" w:rsidRDefault="00781276" w:rsidP="004B39D1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51F984" w14:textId="77777777" w:rsidR="00781276" w:rsidRPr="00523851" w:rsidRDefault="00781276" w:rsidP="004B39D1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DDE2DF" w14:textId="77777777" w:rsidR="00781276" w:rsidRPr="00523851" w:rsidRDefault="00781276" w:rsidP="004B39D1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55350B" w14:textId="77777777" w:rsidR="00781276" w:rsidRPr="00523851" w:rsidRDefault="00781276" w:rsidP="004B39D1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</w:tbl>
    <w:p w14:paraId="550E290C" w14:textId="77777777" w:rsidR="00781276" w:rsidRPr="00523851" w:rsidRDefault="00781276" w:rsidP="00781276">
      <w:pPr>
        <w:spacing w:beforeLines="50" w:before="180" w:line="240" w:lineRule="auto"/>
        <w:ind w:left="142"/>
        <w:rPr>
          <w:rFonts w:ascii="標楷體" w:eastAsia="標楷體" w:hAnsi="標楷體" w:cs="新細明體"/>
          <w:sz w:val="24"/>
          <w:szCs w:val="24"/>
        </w:rPr>
      </w:pPr>
      <w:r w:rsidRPr="00523851">
        <w:rPr>
          <w:rFonts w:ascii="標楷體" w:eastAsia="標楷體" w:hAnsi="標楷體" w:cs="新細明體" w:hint="eastAsia"/>
          <w:color w:val="000000"/>
          <w:sz w:val="24"/>
          <w:szCs w:val="24"/>
        </w:rPr>
        <w:t>※</w:t>
      </w:r>
      <w:r w:rsidRPr="00523851">
        <w:rPr>
          <w:rFonts w:ascii="標楷體" w:eastAsia="標楷體" w:hAnsi="標楷體"/>
          <w:color w:val="000000"/>
          <w:sz w:val="24"/>
          <w:szCs w:val="24"/>
        </w:rPr>
        <w:t>若「客家語」有在填列的選修意願「順位(1~3)中」，請於下方表格勾選「一個」腔調。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0"/>
        <w:gridCol w:w="1252"/>
        <w:gridCol w:w="1252"/>
        <w:gridCol w:w="1252"/>
        <w:gridCol w:w="1252"/>
        <w:gridCol w:w="1252"/>
        <w:gridCol w:w="1252"/>
      </w:tblGrid>
      <w:tr w:rsidR="00781276" w:rsidRPr="00523851" w14:paraId="4A341ED3" w14:textId="77777777" w:rsidTr="004B39D1">
        <w:trPr>
          <w:trHeight w:val="370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4994B8" w14:textId="77777777" w:rsidR="00781276" w:rsidRPr="00523851" w:rsidRDefault="00781276" w:rsidP="004B39D1">
            <w:pPr>
              <w:spacing w:line="240" w:lineRule="auto"/>
              <w:ind w:right="458"/>
              <w:jc w:val="righ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>腔調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0DB04C6" w14:textId="77777777" w:rsidR="00781276" w:rsidRPr="00523851" w:rsidRDefault="00781276" w:rsidP="004B39D1">
            <w:pPr>
              <w:spacing w:line="240" w:lineRule="auto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>四</w:t>
            </w:r>
            <w:proofErr w:type="gramStart"/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>縣腔</w:t>
            </w:r>
            <w:proofErr w:type="gramEnd"/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D530709" w14:textId="77777777" w:rsidR="00781276" w:rsidRPr="00523851" w:rsidRDefault="00781276" w:rsidP="004B39D1">
            <w:pPr>
              <w:spacing w:line="240" w:lineRule="auto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>南四</w:t>
            </w:r>
            <w:proofErr w:type="gramStart"/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>縣腔</w:t>
            </w:r>
            <w:proofErr w:type="gramEnd"/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541955A" w14:textId="77777777" w:rsidR="00781276" w:rsidRPr="00523851" w:rsidRDefault="00781276" w:rsidP="004B39D1">
            <w:pPr>
              <w:spacing w:line="240" w:lineRule="auto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proofErr w:type="gramStart"/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>海陸腔</w:t>
            </w:r>
            <w:proofErr w:type="gramEnd"/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0B5033" w14:textId="77777777" w:rsidR="00781276" w:rsidRPr="00523851" w:rsidRDefault="00781276" w:rsidP="004B39D1">
            <w:pPr>
              <w:spacing w:line="240" w:lineRule="auto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>大埔腔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D107857" w14:textId="77777777" w:rsidR="00781276" w:rsidRPr="00523851" w:rsidRDefault="00781276" w:rsidP="004B39D1">
            <w:pPr>
              <w:spacing w:line="240" w:lineRule="auto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proofErr w:type="gramStart"/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>饒平腔</w:t>
            </w:r>
            <w:proofErr w:type="gramEnd"/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BE563D8" w14:textId="77777777" w:rsidR="00781276" w:rsidRPr="00523851" w:rsidRDefault="00781276" w:rsidP="004B39D1">
            <w:pPr>
              <w:spacing w:line="240" w:lineRule="auto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>詔安腔</w:t>
            </w:r>
          </w:p>
        </w:tc>
      </w:tr>
      <w:tr w:rsidR="00781276" w:rsidRPr="00523851" w14:paraId="10F5855F" w14:textId="77777777" w:rsidTr="004B39D1">
        <w:trPr>
          <w:trHeight w:val="163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F57D3" w14:textId="77777777" w:rsidR="00781276" w:rsidRPr="00523851" w:rsidRDefault="00781276" w:rsidP="004B39D1">
            <w:pPr>
              <w:spacing w:line="240" w:lineRule="auto"/>
              <w:ind w:right="267"/>
              <w:jc w:val="righ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proofErr w:type="gramStart"/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>勾選處</w:t>
            </w:r>
            <w:proofErr w:type="gramEnd"/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904F5" w14:textId="77777777" w:rsidR="00781276" w:rsidRPr="00523851" w:rsidRDefault="00781276" w:rsidP="004B39D1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FF388" w14:textId="77777777" w:rsidR="00781276" w:rsidRPr="00523851" w:rsidRDefault="00781276" w:rsidP="004B39D1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EA203" w14:textId="77777777" w:rsidR="00781276" w:rsidRPr="00523851" w:rsidRDefault="00781276" w:rsidP="004B39D1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A45B9" w14:textId="77777777" w:rsidR="00781276" w:rsidRPr="00523851" w:rsidRDefault="00781276" w:rsidP="004B39D1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1B522" w14:textId="77777777" w:rsidR="00781276" w:rsidRPr="00523851" w:rsidRDefault="00781276" w:rsidP="004B39D1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E948B" w14:textId="77777777" w:rsidR="00781276" w:rsidRPr="00523851" w:rsidRDefault="00781276" w:rsidP="004B39D1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</w:tbl>
    <w:p w14:paraId="360A3E11" w14:textId="77777777" w:rsidR="00781276" w:rsidRPr="00523851" w:rsidRDefault="00781276" w:rsidP="00781276">
      <w:pPr>
        <w:spacing w:beforeLines="50" w:before="180" w:line="240" w:lineRule="auto"/>
        <w:ind w:left="142"/>
        <w:rPr>
          <w:rFonts w:ascii="標楷體" w:eastAsia="標楷體" w:hAnsi="標楷體" w:cs="新細明體"/>
          <w:sz w:val="24"/>
          <w:szCs w:val="24"/>
        </w:rPr>
      </w:pPr>
      <w:r w:rsidRPr="00523851">
        <w:rPr>
          <w:rFonts w:ascii="標楷體" w:eastAsia="標楷體" w:hAnsi="標楷體" w:cs="新細明體" w:hint="eastAsia"/>
          <w:color w:val="000000"/>
          <w:sz w:val="24"/>
          <w:szCs w:val="24"/>
        </w:rPr>
        <w:t>※</w:t>
      </w:r>
      <w:r w:rsidRPr="00523851">
        <w:rPr>
          <w:rFonts w:ascii="標楷體" w:eastAsia="標楷體" w:hAnsi="標楷體"/>
          <w:color w:val="000000"/>
          <w:sz w:val="24"/>
          <w:szCs w:val="24"/>
        </w:rPr>
        <w:t>若「原住民族語」有在填列的選修意願「順位(1~3)中」，請於下方表格勾選「一個」語言別。 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6"/>
        <w:gridCol w:w="2274"/>
        <w:gridCol w:w="2693"/>
        <w:gridCol w:w="2410"/>
      </w:tblGrid>
      <w:tr w:rsidR="00781276" w:rsidRPr="00523851" w14:paraId="4DF899BF" w14:textId="77777777" w:rsidTr="004B39D1">
        <w:trPr>
          <w:trHeight w:val="133"/>
          <w:jc w:val="center"/>
        </w:trPr>
        <w:tc>
          <w:tcPr>
            <w:tcW w:w="254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FBE0A0" w14:textId="77777777" w:rsidR="00781276" w:rsidRPr="00523851" w:rsidRDefault="00781276" w:rsidP="004B39D1">
            <w:pPr>
              <w:spacing w:line="240" w:lineRule="exact"/>
              <w:ind w:leftChars="-47" w:hangingChars="43" w:hanging="103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（ ）A </w:t>
            </w:r>
            <w:proofErr w:type="gramStart"/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>初鹿卑南</w:t>
            </w:r>
            <w:proofErr w:type="gramEnd"/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>語 </w:t>
            </w:r>
          </w:p>
        </w:tc>
        <w:tc>
          <w:tcPr>
            <w:tcW w:w="227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E53AC8" w14:textId="77777777" w:rsidR="00781276" w:rsidRPr="00523851" w:rsidRDefault="00781276" w:rsidP="004B39D1">
            <w:pPr>
              <w:spacing w:line="240" w:lineRule="exact"/>
              <w:ind w:leftChars="-47" w:hangingChars="43" w:hanging="103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>（ ）A 知本卑南語 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0CF0A2" w14:textId="77777777" w:rsidR="00781276" w:rsidRPr="00523851" w:rsidRDefault="00781276" w:rsidP="004B39D1">
            <w:pPr>
              <w:spacing w:line="240" w:lineRule="exact"/>
              <w:ind w:leftChars="-47" w:hangingChars="43" w:hanging="103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（ ）A </w:t>
            </w:r>
            <w:proofErr w:type="gramStart"/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>南王卑南</w:t>
            </w:r>
            <w:proofErr w:type="gramEnd"/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>語 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7858EF" w14:textId="77777777" w:rsidR="00781276" w:rsidRPr="00523851" w:rsidRDefault="00781276" w:rsidP="004B39D1">
            <w:pPr>
              <w:spacing w:line="240" w:lineRule="exact"/>
              <w:ind w:leftChars="-47" w:hangingChars="43" w:hanging="103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>（ ）A 建和</w:t>
            </w:r>
            <w:proofErr w:type="gramStart"/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>卑南</w:t>
            </w:r>
            <w:proofErr w:type="gramEnd"/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>語</w:t>
            </w:r>
          </w:p>
        </w:tc>
      </w:tr>
      <w:tr w:rsidR="00781276" w:rsidRPr="00523851" w14:paraId="36024A86" w14:textId="77777777" w:rsidTr="004B39D1">
        <w:trPr>
          <w:trHeight w:val="20"/>
          <w:jc w:val="center"/>
        </w:trPr>
        <w:tc>
          <w:tcPr>
            <w:tcW w:w="254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2F14D2" w14:textId="77777777" w:rsidR="00781276" w:rsidRPr="00523851" w:rsidRDefault="00781276" w:rsidP="004B39D1">
            <w:pPr>
              <w:spacing w:line="240" w:lineRule="exact"/>
              <w:ind w:leftChars="-47" w:hangingChars="43" w:hanging="103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（ ）B </w:t>
            </w:r>
            <w:proofErr w:type="gramStart"/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>郡群布</w:t>
            </w:r>
            <w:proofErr w:type="gramEnd"/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>農語 </w:t>
            </w:r>
          </w:p>
        </w:tc>
        <w:tc>
          <w:tcPr>
            <w:tcW w:w="227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3E8D5D" w14:textId="77777777" w:rsidR="00781276" w:rsidRPr="00523851" w:rsidRDefault="00781276" w:rsidP="004B39D1">
            <w:pPr>
              <w:spacing w:line="240" w:lineRule="exact"/>
              <w:ind w:leftChars="-47" w:hangingChars="43" w:hanging="103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（ ）B </w:t>
            </w:r>
            <w:proofErr w:type="gramStart"/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>卓群布農</w:t>
            </w:r>
            <w:proofErr w:type="gramEnd"/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>語 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C1F0CB" w14:textId="77777777" w:rsidR="00781276" w:rsidRPr="00523851" w:rsidRDefault="00781276" w:rsidP="004B39D1">
            <w:pPr>
              <w:spacing w:line="240" w:lineRule="exact"/>
              <w:ind w:leftChars="-47" w:hangingChars="43" w:hanging="103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（ ）B </w:t>
            </w:r>
            <w:proofErr w:type="gramStart"/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>卡群布</w:t>
            </w:r>
            <w:proofErr w:type="gramEnd"/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>農語 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3F6493" w14:textId="77777777" w:rsidR="00781276" w:rsidRPr="00523851" w:rsidRDefault="00781276" w:rsidP="004B39D1">
            <w:pPr>
              <w:spacing w:line="240" w:lineRule="exact"/>
              <w:ind w:leftChars="-47" w:hangingChars="43" w:hanging="103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（ ）B </w:t>
            </w:r>
            <w:proofErr w:type="gramStart"/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>丹群布</w:t>
            </w:r>
            <w:proofErr w:type="gramEnd"/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>農語</w:t>
            </w:r>
          </w:p>
        </w:tc>
      </w:tr>
      <w:tr w:rsidR="00781276" w:rsidRPr="00523851" w14:paraId="3C1700D5" w14:textId="77777777" w:rsidTr="004B39D1">
        <w:trPr>
          <w:trHeight w:val="20"/>
          <w:jc w:val="center"/>
        </w:trPr>
        <w:tc>
          <w:tcPr>
            <w:tcW w:w="254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F1B878" w14:textId="77777777" w:rsidR="00781276" w:rsidRPr="00523851" w:rsidRDefault="00781276" w:rsidP="004B39D1">
            <w:pPr>
              <w:spacing w:line="240" w:lineRule="exact"/>
              <w:ind w:leftChars="-47" w:hangingChars="43" w:hanging="103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（ ）B </w:t>
            </w:r>
            <w:proofErr w:type="gramStart"/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>巒群布</w:t>
            </w:r>
            <w:proofErr w:type="gramEnd"/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>農語 </w:t>
            </w:r>
          </w:p>
        </w:tc>
        <w:tc>
          <w:tcPr>
            <w:tcW w:w="227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3E9981" w14:textId="77777777" w:rsidR="00781276" w:rsidRPr="00523851" w:rsidRDefault="00781276" w:rsidP="004B39D1">
            <w:pPr>
              <w:spacing w:line="240" w:lineRule="exact"/>
              <w:ind w:leftChars="-47" w:hangingChars="43" w:hanging="103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>（ ）C 南</w:t>
            </w:r>
            <w:proofErr w:type="gramStart"/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>排灣語</w:t>
            </w:r>
            <w:proofErr w:type="gramEnd"/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93AF66" w14:textId="77777777" w:rsidR="00781276" w:rsidRPr="00523851" w:rsidRDefault="00781276" w:rsidP="004B39D1">
            <w:pPr>
              <w:spacing w:line="240" w:lineRule="exact"/>
              <w:ind w:leftChars="-47" w:hangingChars="43" w:hanging="103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>（ ）C 東</w:t>
            </w:r>
            <w:proofErr w:type="gramStart"/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>排灣語</w:t>
            </w:r>
            <w:proofErr w:type="gramEnd"/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BCA51D" w14:textId="77777777" w:rsidR="00781276" w:rsidRPr="00523851" w:rsidRDefault="00781276" w:rsidP="004B39D1">
            <w:pPr>
              <w:spacing w:line="240" w:lineRule="exact"/>
              <w:ind w:leftChars="-47" w:hangingChars="43" w:hanging="103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（ ）C </w:t>
            </w:r>
            <w:proofErr w:type="gramStart"/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>北排灣語</w:t>
            </w:r>
            <w:proofErr w:type="gramEnd"/>
          </w:p>
        </w:tc>
      </w:tr>
      <w:tr w:rsidR="00781276" w:rsidRPr="00523851" w14:paraId="07DBB904" w14:textId="77777777" w:rsidTr="004B39D1">
        <w:trPr>
          <w:trHeight w:val="20"/>
          <w:jc w:val="center"/>
        </w:trPr>
        <w:tc>
          <w:tcPr>
            <w:tcW w:w="254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87C72A" w14:textId="77777777" w:rsidR="00781276" w:rsidRPr="00523851" w:rsidRDefault="00781276" w:rsidP="004B39D1">
            <w:pPr>
              <w:spacing w:line="240" w:lineRule="exact"/>
              <w:ind w:leftChars="-47" w:hangingChars="43" w:hanging="103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>（ ）C 中</w:t>
            </w:r>
            <w:proofErr w:type="gramStart"/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>排灣語</w:t>
            </w:r>
            <w:proofErr w:type="gramEnd"/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F083A7" w14:textId="77777777" w:rsidR="00781276" w:rsidRPr="00523851" w:rsidRDefault="00781276" w:rsidP="004B39D1">
            <w:pPr>
              <w:spacing w:line="240" w:lineRule="exact"/>
              <w:ind w:leftChars="-47" w:hangingChars="43" w:hanging="103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>（ ）D 東魯凱語 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F77F00" w14:textId="77777777" w:rsidR="00781276" w:rsidRPr="00523851" w:rsidRDefault="00781276" w:rsidP="004B39D1">
            <w:pPr>
              <w:spacing w:line="240" w:lineRule="exact"/>
              <w:ind w:leftChars="-47" w:hangingChars="43" w:hanging="103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>（ ）D 霧</w:t>
            </w:r>
            <w:proofErr w:type="gramStart"/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>臺</w:t>
            </w:r>
            <w:proofErr w:type="gramEnd"/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>魯凱語 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CFFAF8" w14:textId="77777777" w:rsidR="00781276" w:rsidRPr="00523851" w:rsidRDefault="00781276" w:rsidP="004B39D1">
            <w:pPr>
              <w:spacing w:line="240" w:lineRule="exact"/>
              <w:ind w:leftChars="-47" w:hangingChars="43" w:hanging="103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>（ ）E 澤敖利泰雅語</w:t>
            </w:r>
          </w:p>
        </w:tc>
      </w:tr>
      <w:tr w:rsidR="00781276" w:rsidRPr="00523851" w14:paraId="1CBC6364" w14:textId="77777777" w:rsidTr="004B39D1">
        <w:trPr>
          <w:trHeight w:val="20"/>
          <w:jc w:val="center"/>
        </w:trPr>
        <w:tc>
          <w:tcPr>
            <w:tcW w:w="254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55756B" w14:textId="77777777" w:rsidR="00781276" w:rsidRPr="00523851" w:rsidRDefault="00781276" w:rsidP="004B39D1">
            <w:pPr>
              <w:spacing w:line="240" w:lineRule="exact"/>
              <w:ind w:leftChars="-47" w:hangingChars="43" w:hanging="103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>（ ）E 汶水泰雅語 </w:t>
            </w:r>
          </w:p>
        </w:tc>
        <w:tc>
          <w:tcPr>
            <w:tcW w:w="227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864EBB" w14:textId="77777777" w:rsidR="00781276" w:rsidRPr="00523851" w:rsidRDefault="00781276" w:rsidP="004B39D1">
            <w:pPr>
              <w:spacing w:line="240" w:lineRule="exact"/>
              <w:ind w:leftChars="-47" w:hangingChars="43" w:hanging="103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>（ ）E 萬大泰雅語 </w:t>
            </w:r>
          </w:p>
        </w:tc>
        <w:tc>
          <w:tcPr>
            <w:tcW w:w="510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873300" w14:textId="77777777" w:rsidR="00781276" w:rsidRPr="00523851" w:rsidRDefault="00781276" w:rsidP="004B39D1">
            <w:pPr>
              <w:spacing w:line="240" w:lineRule="exact"/>
              <w:ind w:leftChars="-47" w:hangingChars="43" w:hanging="103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>（ ）E 賽考利克泰雅語</w:t>
            </w:r>
          </w:p>
        </w:tc>
      </w:tr>
      <w:tr w:rsidR="00781276" w:rsidRPr="00523851" w14:paraId="70D290C5" w14:textId="77777777" w:rsidTr="004B39D1">
        <w:trPr>
          <w:trHeight w:val="20"/>
          <w:jc w:val="center"/>
        </w:trPr>
        <w:tc>
          <w:tcPr>
            <w:tcW w:w="48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3DA562" w14:textId="77777777" w:rsidR="00781276" w:rsidRPr="00523851" w:rsidRDefault="00781276" w:rsidP="004B39D1">
            <w:pPr>
              <w:spacing w:line="240" w:lineRule="exact"/>
              <w:ind w:leftChars="-47" w:hangingChars="43" w:hanging="103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>（ ）E 宜蘭澤敖利泰雅語 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FE60F8" w14:textId="77777777" w:rsidR="00781276" w:rsidRPr="00523851" w:rsidRDefault="00781276" w:rsidP="004B39D1">
            <w:pPr>
              <w:spacing w:line="240" w:lineRule="exact"/>
              <w:ind w:leftChars="-47" w:hangingChars="43" w:hanging="103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>（ ）E 四季泰雅語 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DABEB2" w14:textId="77777777" w:rsidR="00781276" w:rsidRPr="00523851" w:rsidRDefault="00781276" w:rsidP="004B39D1">
            <w:pPr>
              <w:spacing w:line="240" w:lineRule="exact"/>
              <w:ind w:leftChars="-47" w:hangingChars="43" w:hanging="103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（ ）F </w:t>
            </w:r>
            <w:proofErr w:type="gramStart"/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>德固達</w:t>
            </w:r>
            <w:proofErr w:type="gramEnd"/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>雅語</w:t>
            </w:r>
          </w:p>
        </w:tc>
      </w:tr>
      <w:tr w:rsidR="00781276" w:rsidRPr="00523851" w14:paraId="5235FA4D" w14:textId="77777777" w:rsidTr="004B39D1">
        <w:trPr>
          <w:trHeight w:val="20"/>
          <w:jc w:val="center"/>
        </w:trPr>
        <w:tc>
          <w:tcPr>
            <w:tcW w:w="254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8DB2A" w14:textId="77777777" w:rsidR="00781276" w:rsidRPr="00523851" w:rsidRDefault="00781276" w:rsidP="004B39D1">
            <w:pPr>
              <w:spacing w:line="240" w:lineRule="exact"/>
              <w:ind w:leftChars="-47" w:hangingChars="43" w:hanging="103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>（ ）F 德</w:t>
            </w:r>
            <w:proofErr w:type="gramStart"/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>路固語</w:t>
            </w:r>
            <w:proofErr w:type="gramEnd"/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CCAF00" w14:textId="77777777" w:rsidR="00781276" w:rsidRPr="00523851" w:rsidRDefault="00781276" w:rsidP="004B39D1">
            <w:pPr>
              <w:spacing w:line="240" w:lineRule="exact"/>
              <w:ind w:leftChars="-47" w:hangingChars="43" w:hanging="103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（ ）F </w:t>
            </w:r>
            <w:proofErr w:type="gramStart"/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>都達語</w:t>
            </w:r>
            <w:proofErr w:type="gramEnd"/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627D8D" w14:textId="77777777" w:rsidR="00781276" w:rsidRPr="00523851" w:rsidRDefault="00781276" w:rsidP="004B39D1">
            <w:pPr>
              <w:spacing w:line="240" w:lineRule="exact"/>
              <w:ind w:leftChars="-47" w:hangingChars="43" w:hanging="103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>（ ）G 秀姑巒阿美語 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748F0" w14:textId="77777777" w:rsidR="00781276" w:rsidRPr="00523851" w:rsidRDefault="00781276" w:rsidP="004B39D1">
            <w:pPr>
              <w:spacing w:line="240" w:lineRule="exact"/>
              <w:ind w:leftChars="-47" w:hangingChars="43" w:hanging="103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>（ ）G 南勢阿美語</w:t>
            </w:r>
          </w:p>
        </w:tc>
      </w:tr>
      <w:tr w:rsidR="00781276" w:rsidRPr="00523851" w14:paraId="5150C98C" w14:textId="77777777" w:rsidTr="004B39D1">
        <w:trPr>
          <w:trHeight w:val="20"/>
          <w:jc w:val="center"/>
        </w:trPr>
        <w:tc>
          <w:tcPr>
            <w:tcW w:w="254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D03103" w14:textId="77777777" w:rsidR="00781276" w:rsidRPr="00523851" w:rsidRDefault="00781276" w:rsidP="004B39D1">
            <w:pPr>
              <w:spacing w:line="240" w:lineRule="exact"/>
              <w:ind w:leftChars="-47" w:hangingChars="43" w:hanging="103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>（ ）G 海岸阿美語 </w:t>
            </w:r>
          </w:p>
        </w:tc>
        <w:tc>
          <w:tcPr>
            <w:tcW w:w="227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F54682" w14:textId="77777777" w:rsidR="00781276" w:rsidRPr="00523851" w:rsidRDefault="00781276" w:rsidP="004B39D1">
            <w:pPr>
              <w:spacing w:line="240" w:lineRule="exact"/>
              <w:ind w:leftChars="-47" w:hangingChars="43" w:hanging="103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（ ）G </w:t>
            </w:r>
            <w:proofErr w:type="gramStart"/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>馬蘭阿美語</w:t>
            </w:r>
            <w:proofErr w:type="gramEnd"/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9EE455" w14:textId="77777777" w:rsidR="00781276" w:rsidRPr="00523851" w:rsidRDefault="00781276" w:rsidP="004B39D1">
            <w:pPr>
              <w:spacing w:line="240" w:lineRule="exact"/>
              <w:ind w:leftChars="-47" w:hangingChars="43" w:hanging="103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>（ ）G 恆春阿美語 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AA7B81" w14:textId="77777777" w:rsidR="00781276" w:rsidRPr="00523851" w:rsidRDefault="00781276" w:rsidP="004B39D1">
            <w:pPr>
              <w:spacing w:line="240" w:lineRule="exact"/>
              <w:ind w:leftChars="-47" w:hangingChars="43" w:hanging="103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（ ）H </w:t>
            </w:r>
            <w:proofErr w:type="gramStart"/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>賽夏語</w:t>
            </w:r>
            <w:proofErr w:type="gramEnd"/>
          </w:p>
        </w:tc>
      </w:tr>
      <w:tr w:rsidR="00781276" w:rsidRPr="00523851" w14:paraId="58EFF6AF" w14:textId="77777777" w:rsidTr="004B39D1">
        <w:trPr>
          <w:trHeight w:val="20"/>
          <w:jc w:val="center"/>
        </w:trPr>
        <w:tc>
          <w:tcPr>
            <w:tcW w:w="254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50D6DA" w14:textId="77777777" w:rsidR="00781276" w:rsidRPr="00523851" w:rsidRDefault="00781276" w:rsidP="004B39D1">
            <w:pPr>
              <w:spacing w:line="240" w:lineRule="exact"/>
              <w:ind w:leftChars="-47" w:hangingChars="43" w:hanging="103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>（ ）I 雅美語 </w:t>
            </w:r>
          </w:p>
        </w:tc>
        <w:tc>
          <w:tcPr>
            <w:tcW w:w="227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4F3E9C" w14:textId="77777777" w:rsidR="00781276" w:rsidRPr="00523851" w:rsidRDefault="00781276" w:rsidP="004B39D1">
            <w:pPr>
              <w:spacing w:line="240" w:lineRule="exact"/>
              <w:ind w:leftChars="-47" w:hangingChars="43" w:hanging="103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>（ ）J 邵語 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21E992" w14:textId="77777777" w:rsidR="00781276" w:rsidRPr="00523851" w:rsidRDefault="00781276" w:rsidP="004B39D1">
            <w:pPr>
              <w:spacing w:line="240" w:lineRule="exact"/>
              <w:ind w:leftChars="-47" w:hangingChars="43" w:hanging="103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（ ）K </w:t>
            </w:r>
            <w:proofErr w:type="gramStart"/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>噶嗎蘭語</w:t>
            </w:r>
            <w:proofErr w:type="gramEnd"/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0A6C78" w14:textId="77777777" w:rsidR="00781276" w:rsidRPr="00523851" w:rsidRDefault="00781276" w:rsidP="004B39D1">
            <w:pPr>
              <w:spacing w:line="240" w:lineRule="exact"/>
              <w:ind w:leftChars="-47" w:hangingChars="43" w:hanging="103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>（ ）L 鄒語</w:t>
            </w:r>
          </w:p>
        </w:tc>
      </w:tr>
      <w:tr w:rsidR="00781276" w:rsidRPr="00523851" w14:paraId="12404F2C" w14:textId="77777777" w:rsidTr="004B39D1">
        <w:trPr>
          <w:trHeight w:val="20"/>
          <w:jc w:val="center"/>
        </w:trPr>
        <w:tc>
          <w:tcPr>
            <w:tcW w:w="254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D76F2B" w14:textId="77777777" w:rsidR="00781276" w:rsidRPr="00523851" w:rsidRDefault="00781276" w:rsidP="004B39D1">
            <w:pPr>
              <w:spacing w:line="240" w:lineRule="exact"/>
              <w:ind w:leftChars="-47" w:hangingChars="43" w:hanging="103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>（ ）M 卡那卡那富語 </w:t>
            </w:r>
          </w:p>
        </w:tc>
        <w:tc>
          <w:tcPr>
            <w:tcW w:w="227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D0850F" w14:textId="77777777" w:rsidR="00781276" w:rsidRPr="00523851" w:rsidRDefault="00781276" w:rsidP="004B39D1">
            <w:pPr>
              <w:spacing w:line="240" w:lineRule="exact"/>
              <w:ind w:leftChars="-47" w:hangingChars="43" w:hanging="103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（ ）N </w:t>
            </w:r>
            <w:proofErr w:type="gramStart"/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>拉阿魯哇語</w:t>
            </w:r>
            <w:proofErr w:type="gramEnd"/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8D7262" w14:textId="77777777" w:rsidR="00781276" w:rsidRPr="00523851" w:rsidRDefault="00781276" w:rsidP="004B39D1">
            <w:pPr>
              <w:spacing w:line="240" w:lineRule="exact"/>
              <w:ind w:leftChars="-47" w:hangingChars="43" w:hanging="103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>（ ）O 多納魯凱語 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69DC96" w14:textId="77777777" w:rsidR="00781276" w:rsidRPr="00523851" w:rsidRDefault="00781276" w:rsidP="004B39D1">
            <w:pPr>
              <w:spacing w:line="240" w:lineRule="exact"/>
              <w:ind w:leftChars="-47" w:hangingChars="43" w:hanging="103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>（ ）O 萬山魯凱語</w:t>
            </w:r>
          </w:p>
        </w:tc>
      </w:tr>
      <w:tr w:rsidR="00781276" w:rsidRPr="00523851" w14:paraId="3FF3AF3F" w14:textId="77777777" w:rsidTr="004B39D1">
        <w:trPr>
          <w:trHeight w:val="20"/>
          <w:jc w:val="center"/>
        </w:trPr>
        <w:tc>
          <w:tcPr>
            <w:tcW w:w="254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29F4F2" w14:textId="77777777" w:rsidR="00781276" w:rsidRPr="00523851" w:rsidRDefault="00781276" w:rsidP="004B39D1">
            <w:pPr>
              <w:spacing w:line="240" w:lineRule="exact"/>
              <w:ind w:leftChars="-47" w:hangingChars="43" w:hanging="103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>（ ）O 茂林魯凱語 </w:t>
            </w:r>
          </w:p>
        </w:tc>
        <w:tc>
          <w:tcPr>
            <w:tcW w:w="227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A6B6F8" w14:textId="77777777" w:rsidR="00781276" w:rsidRPr="00523851" w:rsidRDefault="00781276" w:rsidP="004B39D1">
            <w:pPr>
              <w:spacing w:line="240" w:lineRule="exact"/>
              <w:ind w:leftChars="-47" w:hangingChars="43" w:hanging="103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>（ ）O 大武魯凱語 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C5ED68" w14:textId="77777777" w:rsidR="00781276" w:rsidRPr="00523851" w:rsidRDefault="00781276" w:rsidP="004B39D1">
            <w:pPr>
              <w:spacing w:line="240" w:lineRule="exact"/>
              <w:ind w:leftChars="-47" w:hangingChars="43" w:hanging="103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>（ ）P 撒奇萊雅語 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319A28" w14:textId="77777777" w:rsidR="00781276" w:rsidRPr="00523851" w:rsidRDefault="00781276" w:rsidP="004B39D1">
            <w:pPr>
              <w:spacing w:line="240" w:lineRule="exact"/>
              <w:ind w:leftChars="-47" w:hangingChars="43" w:hanging="103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>（ ）Q 太魯閣語</w:t>
            </w:r>
          </w:p>
        </w:tc>
      </w:tr>
    </w:tbl>
    <w:p w14:paraId="0296DF01" w14:textId="4A2D6863" w:rsidR="00781276" w:rsidRPr="00523851" w:rsidRDefault="00781276" w:rsidP="00781276">
      <w:pPr>
        <w:spacing w:beforeLines="50" w:before="180" w:afterLines="50" w:after="180" w:line="240" w:lineRule="auto"/>
        <w:ind w:left="142"/>
        <w:rPr>
          <w:rFonts w:ascii="標楷體" w:eastAsia="標楷體" w:hAnsi="標楷體" w:cs="新細明體"/>
          <w:sz w:val="24"/>
          <w:szCs w:val="24"/>
        </w:rPr>
      </w:pPr>
      <w:r w:rsidRPr="00523851">
        <w:rPr>
          <w:rFonts w:ascii="標楷體" w:eastAsia="標楷體" w:hAnsi="標楷體" w:cs="新細明體" w:hint="eastAsia"/>
          <w:color w:val="000000"/>
          <w:sz w:val="24"/>
          <w:szCs w:val="24"/>
        </w:rPr>
        <w:t>※</w:t>
      </w:r>
      <w:r w:rsidRPr="00523851">
        <w:rPr>
          <w:rFonts w:ascii="標楷體" w:eastAsia="標楷體" w:hAnsi="標楷體"/>
          <w:color w:val="000000"/>
          <w:sz w:val="24"/>
          <w:szCs w:val="24"/>
        </w:rPr>
        <w:t>國</w:t>
      </w:r>
      <w:r w:rsidR="00C403BE">
        <w:rPr>
          <w:rFonts w:ascii="標楷體" w:eastAsia="標楷體" w:hAnsi="標楷體" w:hint="eastAsia"/>
          <w:color w:val="000000"/>
          <w:sz w:val="24"/>
          <w:szCs w:val="24"/>
        </w:rPr>
        <w:t>中</w:t>
      </w:r>
      <w:r>
        <w:rPr>
          <w:rFonts w:ascii="標楷體" w:eastAsia="標楷體" w:hAnsi="標楷體" w:hint="eastAsia"/>
          <w:color w:val="000000"/>
          <w:sz w:val="24"/>
          <w:szCs w:val="24"/>
        </w:rPr>
        <w:t>時</w:t>
      </w:r>
      <w:r w:rsidRPr="00523851">
        <w:rPr>
          <w:rFonts w:ascii="標楷體" w:eastAsia="標楷體" w:hAnsi="標楷體"/>
          <w:color w:val="000000"/>
          <w:sz w:val="24"/>
          <w:szCs w:val="24"/>
        </w:rPr>
        <w:t>選習語別 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0"/>
        <w:gridCol w:w="1263"/>
        <w:gridCol w:w="1263"/>
        <w:gridCol w:w="1263"/>
        <w:gridCol w:w="1601"/>
        <w:gridCol w:w="1559"/>
      </w:tblGrid>
      <w:tr w:rsidR="00781276" w:rsidRPr="00523851" w14:paraId="3B4A5D28" w14:textId="77777777" w:rsidTr="004B39D1">
        <w:trPr>
          <w:trHeight w:val="372"/>
          <w:jc w:val="center"/>
        </w:trPr>
        <w:tc>
          <w:tcPr>
            <w:tcW w:w="184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F5D80A" w14:textId="77777777" w:rsidR="00781276" w:rsidRPr="00523851" w:rsidRDefault="00781276" w:rsidP="004B39D1">
            <w:pPr>
              <w:spacing w:line="240" w:lineRule="auto"/>
              <w:ind w:right="302"/>
              <w:jc w:val="righ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>語言類型 </w:t>
            </w:r>
          </w:p>
        </w:tc>
        <w:tc>
          <w:tcPr>
            <w:tcW w:w="126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6DFE0F" w14:textId="77777777" w:rsidR="00781276" w:rsidRPr="00523851" w:rsidRDefault="00781276" w:rsidP="004B39D1">
            <w:pPr>
              <w:spacing w:line="240" w:lineRule="auto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>閩南語 </w:t>
            </w:r>
          </w:p>
        </w:tc>
        <w:tc>
          <w:tcPr>
            <w:tcW w:w="126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B84AC1" w14:textId="77777777" w:rsidR="00781276" w:rsidRPr="00523851" w:rsidRDefault="00781276" w:rsidP="004B39D1">
            <w:pPr>
              <w:spacing w:line="240" w:lineRule="auto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>客語 </w:t>
            </w:r>
          </w:p>
        </w:tc>
        <w:tc>
          <w:tcPr>
            <w:tcW w:w="126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18CEFD" w14:textId="77777777" w:rsidR="00781276" w:rsidRPr="00523851" w:rsidRDefault="00781276" w:rsidP="004B39D1">
            <w:pPr>
              <w:spacing w:line="240" w:lineRule="auto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proofErr w:type="gramStart"/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>閩東語</w:t>
            </w:r>
            <w:proofErr w:type="gramEnd"/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C9A9EE" w14:textId="77777777" w:rsidR="00781276" w:rsidRPr="00523851" w:rsidRDefault="00781276" w:rsidP="004B39D1">
            <w:pPr>
              <w:spacing w:line="240" w:lineRule="auto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>原住民族語 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89107E" w14:textId="77777777" w:rsidR="00781276" w:rsidRPr="00523851" w:rsidRDefault="00781276" w:rsidP="004B39D1">
            <w:pPr>
              <w:spacing w:line="240" w:lineRule="auto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>臺灣手語</w:t>
            </w:r>
          </w:p>
        </w:tc>
      </w:tr>
      <w:tr w:rsidR="00781276" w:rsidRPr="00523851" w14:paraId="61B207B3" w14:textId="77777777" w:rsidTr="004B39D1">
        <w:trPr>
          <w:trHeight w:val="370"/>
          <w:jc w:val="center"/>
        </w:trPr>
        <w:tc>
          <w:tcPr>
            <w:tcW w:w="184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E4A7E4" w14:textId="77777777" w:rsidR="00781276" w:rsidRPr="00523851" w:rsidRDefault="00781276" w:rsidP="004B39D1">
            <w:pPr>
              <w:spacing w:line="240" w:lineRule="auto"/>
              <w:ind w:right="422"/>
              <w:jc w:val="right"/>
              <w:rPr>
                <w:rFonts w:ascii="標楷體" w:eastAsia="標楷體" w:hAnsi="標楷體" w:cs="新細明體"/>
                <w:sz w:val="24"/>
                <w:szCs w:val="24"/>
              </w:rPr>
            </w:pPr>
            <w:proofErr w:type="gramStart"/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>勾選處</w:t>
            </w:r>
            <w:proofErr w:type="gramEnd"/>
            <w:r w:rsidRPr="00523851">
              <w:rPr>
                <w:rFonts w:ascii="標楷體" w:eastAsia="標楷體" w:hAnsi="標楷體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099FEF" w14:textId="77777777" w:rsidR="00781276" w:rsidRPr="00523851" w:rsidRDefault="00781276" w:rsidP="004B39D1">
            <w:pPr>
              <w:spacing w:line="240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495FF4" w14:textId="77777777" w:rsidR="00781276" w:rsidRPr="00523851" w:rsidRDefault="00781276" w:rsidP="004B39D1">
            <w:pPr>
              <w:spacing w:line="240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F2DC18" w14:textId="77777777" w:rsidR="00781276" w:rsidRPr="00523851" w:rsidRDefault="00781276" w:rsidP="004B39D1">
            <w:pPr>
              <w:spacing w:line="240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160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F2775B" w14:textId="77777777" w:rsidR="00781276" w:rsidRPr="00523851" w:rsidRDefault="00781276" w:rsidP="004B39D1">
            <w:pPr>
              <w:spacing w:line="240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D9DAF8" w14:textId="77777777" w:rsidR="00781276" w:rsidRPr="00523851" w:rsidRDefault="00781276" w:rsidP="004B39D1">
            <w:pPr>
              <w:spacing w:line="240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</w:tbl>
    <w:p w14:paraId="2DDAB42A" w14:textId="77777777" w:rsidR="00781276" w:rsidRPr="00523851" w:rsidRDefault="00781276" w:rsidP="00844CCD">
      <w:pPr>
        <w:spacing w:beforeLines="50" w:before="180" w:line="240" w:lineRule="auto"/>
        <w:ind w:left="607"/>
        <w:rPr>
          <w:rFonts w:ascii="標楷體" w:eastAsia="標楷體" w:hAnsi="標楷體" w:cs="新細明體"/>
          <w:sz w:val="28"/>
          <w:szCs w:val="28"/>
        </w:rPr>
      </w:pPr>
      <w:r w:rsidRPr="00523851">
        <w:rPr>
          <w:rFonts w:ascii="標楷體" w:eastAsia="標楷體" w:hAnsi="標楷體"/>
          <w:color w:val="000000"/>
          <w:sz w:val="28"/>
          <w:szCs w:val="28"/>
        </w:rPr>
        <w:t>學生姓名：</w:t>
      </w:r>
      <w:r w:rsidRPr="00523851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</w:t>
      </w:r>
      <w:r w:rsidRPr="00523851">
        <w:rPr>
          <w:rFonts w:ascii="標楷體" w:eastAsia="標楷體" w:hAnsi="標楷體"/>
          <w:color w:val="000000"/>
          <w:sz w:val="28"/>
          <w:szCs w:val="28"/>
        </w:rPr>
        <w:t>家長簽名：</w:t>
      </w:r>
      <w:r w:rsidRPr="00523851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</w:t>
      </w:r>
      <w:r w:rsidRPr="00523851">
        <w:rPr>
          <w:rFonts w:ascii="標楷體" w:eastAsia="標楷體" w:hAnsi="標楷體"/>
          <w:color w:val="000000"/>
          <w:sz w:val="28"/>
          <w:szCs w:val="28"/>
        </w:rPr>
        <w:t>  (請正楷填寫) </w:t>
      </w:r>
    </w:p>
    <w:p w14:paraId="6A6329E7" w14:textId="5F575721" w:rsidR="00816FB2" w:rsidRDefault="00781276" w:rsidP="00AC4EB8">
      <w:pPr>
        <w:pStyle w:val="Web"/>
        <w:spacing w:before="120" w:beforeAutospacing="0" w:after="0" w:afterAutospacing="0"/>
        <w:jc w:val="center"/>
      </w:pPr>
      <w:r w:rsidRPr="00947A87">
        <w:rPr>
          <w:rFonts w:ascii="標楷體" w:eastAsia="標楷體" w:hAnsi="標楷體" w:cs="Arial"/>
          <w:color w:val="000000"/>
          <w:sz w:val="40"/>
          <w:szCs w:val="40"/>
        </w:rPr>
        <w:t xml:space="preserve">中 華 民 國 </w:t>
      </w:r>
      <w:r w:rsidRPr="00947A87">
        <w:rPr>
          <w:rFonts w:ascii="標楷體" w:eastAsia="標楷體" w:hAnsi="標楷體" w:cs="Times New Roman"/>
          <w:color w:val="000000"/>
          <w:sz w:val="40"/>
          <w:szCs w:val="40"/>
        </w:rPr>
        <w:t xml:space="preserve">1 1 3 </w:t>
      </w:r>
      <w:r w:rsidRPr="00947A87">
        <w:rPr>
          <w:rFonts w:ascii="標楷體" w:eastAsia="標楷體" w:hAnsi="標楷體" w:cs="Arial"/>
          <w:color w:val="000000"/>
          <w:sz w:val="40"/>
          <w:szCs w:val="40"/>
        </w:rPr>
        <w:t>年</w:t>
      </w:r>
      <w:r>
        <w:rPr>
          <w:rFonts w:ascii="標楷體" w:eastAsia="標楷體" w:hAnsi="標楷體" w:cs="Arial" w:hint="eastAsia"/>
          <w:color w:val="000000"/>
          <w:sz w:val="40"/>
          <w:szCs w:val="40"/>
        </w:rPr>
        <w:t xml:space="preserve"> </w:t>
      </w:r>
      <w:r w:rsidRPr="00947A87">
        <w:rPr>
          <w:rFonts w:ascii="標楷體" w:eastAsia="標楷體" w:hAnsi="標楷體" w:cs="Arial"/>
          <w:color w:val="000000"/>
          <w:sz w:val="40"/>
          <w:szCs w:val="40"/>
        </w:rPr>
        <w:t xml:space="preserve"> </w:t>
      </w:r>
      <w:r w:rsidR="00076F35">
        <w:rPr>
          <w:rFonts w:ascii="標楷體" w:eastAsia="標楷體" w:hAnsi="標楷體" w:cs="Times New Roman" w:hint="eastAsia"/>
          <w:color w:val="000000"/>
          <w:sz w:val="40"/>
          <w:szCs w:val="40"/>
        </w:rPr>
        <w:t>7</w:t>
      </w:r>
      <w:r w:rsidRPr="00947A87">
        <w:rPr>
          <w:rFonts w:ascii="標楷體" w:eastAsia="標楷體" w:hAnsi="標楷體" w:cs="Times New Roman"/>
          <w:color w:val="000000"/>
          <w:sz w:val="40"/>
          <w:szCs w:val="40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40"/>
          <w:szCs w:val="40"/>
        </w:rPr>
        <w:t xml:space="preserve"> </w:t>
      </w:r>
      <w:r w:rsidRPr="00947A87">
        <w:rPr>
          <w:rFonts w:ascii="標楷體" w:eastAsia="標楷體" w:hAnsi="標楷體" w:cs="Arial"/>
          <w:color w:val="000000"/>
          <w:sz w:val="40"/>
          <w:szCs w:val="40"/>
        </w:rPr>
        <w:t xml:space="preserve">月 </w:t>
      </w:r>
      <w:r>
        <w:rPr>
          <w:rFonts w:ascii="標楷體" w:eastAsia="標楷體" w:hAnsi="標楷體" w:cs="Arial" w:hint="eastAsia"/>
          <w:color w:val="000000"/>
          <w:sz w:val="40"/>
          <w:szCs w:val="40"/>
        </w:rPr>
        <w:t xml:space="preserve">   </w:t>
      </w:r>
      <w:r w:rsidRPr="00947A87">
        <w:rPr>
          <w:rFonts w:ascii="標楷體" w:eastAsia="標楷體" w:hAnsi="標楷體" w:cs="Arial"/>
          <w:color w:val="000000"/>
          <w:sz w:val="40"/>
          <w:szCs w:val="40"/>
        </w:rPr>
        <w:t>日 </w:t>
      </w:r>
    </w:p>
    <w:sectPr w:rsidR="00816FB2" w:rsidSect="00AC4EB8">
      <w:pgSz w:w="11906" w:h="16838"/>
      <w:pgMar w:top="567" w:right="566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1D2A3" w14:textId="77777777" w:rsidR="00076F35" w:rsidRDefault="00076F35" w:rsidP="00076F35">
      <w:pPr>
        <w:spacing w:line="240" w:lineRule="auto"/>
      </w:pPr>
      <w:r>
        <w:separator/>
      </w:r>
    </w:p>
  </w:endnote>
  <w:endnote w:type="continuationSeparator" w:id="0">
    <w:p w14:paraId="765C5DFA" w14:textId="77777777" w:rsidR="00076F35" w:rsidRDefault="00076F35" w:rsidP="00076F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4CFFF" w14:textId="77777777" w:rsidR="00076F35" w:rsidRDefault="00076F35" w:rsidP="00076F35">
      <w:pPr>
        <w:spacing w:line="240" w:lineRule="auto"/>
      </w:pPr>
      <w:r>
        <w:separator/>
      </w:r>
    </w:p>
  </w:footnote>
  <w:footnote w:type="continuationSeparator" w:id="0">
    <w:p w14:paraId="32F5A296" w14:textId="77777777" w:rsidR="00076F35" w:rsidRDefault="00076F35" w:rsidP="00076F3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276"/>
    <w:rsid w:val="00076F35"/>
    <w:rsid w:val="00231AD0"/>
    <w:rsid w:val="003B13AE"/>
    <w:rsid w:val="00781276"/>
    <w:rsid w:val="00816FB2"/>
    <w:rsid w:val="00844CCD"/>
    <w:rsid w:val="00983F2F"/>
    <w:rsid w:val="00AC4EB8"/>
    <w:rsid w:val="00BF4CED"/>
    <w:rsid w:val="00C4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BF4C6"/>
  <w15:chartTrackingRefBased/>
  <w15:docId w15:val="{BA1179BF-DD3E-4631-8C19-8C165754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276"/>
    <w:pPr>
      <w:spacing w:line="276" w:lineRule="auto"/>
    </w:pPr>
    <w:rPr>
      <w:rFonts w:ascii="Arial" w:hAnsi="Arial" w:cs="Arial"/>
      <w:kern w:val="0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81276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76F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6F35"/>
    <w:rPr>
      <w:rFonts w:ascii="Arial" w:hAnsi="Arial" w:cs="Arial"/>
      <w:kern w:val="0"/>
      <w:sz w:val="20"/>
      <w:szCs w:val="20"/>
      <w:lang w:bidi="ar-SA"/>
    </w:rPr>
  </w:style>
  <w:style w:type="paragraph" w:styleId="a5">
    <w:name w:val="footer"/>
    <w:basedOn w:val="a"/>
    <w:link w:val="a6"/>
    <w:uiPriority w:val="99"/>
    <w:unhideWhenUsed/>
    <w:rsid w:val="00076F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6F35"/>
    <w:rPr>
      <w:rFonts w:ascii="Arial" w:hAnsi="Arial" w:cs="Arial"/>
      <w:kern w:val="0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聿成 簡</dc:creator>
  <cp:keywords/>
  <dc:description/>
  <cp:lastModifiedBy>聿成 簡</cp:lastModifiedBy>
  <cp:revision>2</cp:revision>
  <dcterms:created xsi:type="dcterms:W3CDTF">2024-07-09T02:43:00Z</dcterms:created>
  <dcterms:modified xsi:type="dcterms:W3CDTF">2024-07-09T02:43:00Z</dcterms:modified>
</cp:coreProperties>
</file>